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361"/>
        <w:gridCol w:w="5210"/>
      </w:tblGrid>
      <w:tr w:rsidR="00A067FB" w:rsidRPr="008E7109" w14:paraId="723AB3B2" w14:textId="77777777" w:rsidTr="00463391">
        <w:tc>
          <w:tcPr>
            <w:tcW w:w="4361" w:type="dxa"/>
            <w:shd w:val="clear" w:color="auto" w:fill="auto"/>
          </w:tcPr>
          <w:p w14:paraId="549BF7E9" w14:textId="6F4A87C9" w:rsidR="00463391" w:rsidRDefault="00463391" w:rsidP="00DB61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210" w:type="dxa"/>
            <w:shd w:val="clear" w:color="auto" w:fill="auto"/>
          </w:tcPr>
          <w:p w14:paraId="6FF702FE" w14:textId="79414AF4" w:rsidR="00A067FB" w:rsidRDefault="00A067FB" w:rsidP="00DB61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5DE58327" w14:textId="3EF44659" w:rsidR="00E35D0C" w:rsidRPr="00141AF9" w:rsidRDefault="00E35D0C" w:rsidP="00E35D0C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14"/>
          <w:szCs w:val="14"/>
          <w:lang w:val="uk-UA"/>
        </w:rPr>
      </w:pPr>
      <w:bookmarkStart w:id="0" w:name="_Hlk66194539"/>
      <w:r w:rsidRPr="00141AF9">
        <w:rPr>
          <w:rFonts w:ascii="Verdana" w:hAnsi="Verdana"/>
          <w:b/>
          <w:bCs/>
          <w:i/>
          <w:iCs/>
          <w:sz w:val="14"/>
          <w:szCs w:val="14"/>
          <w:lang w:val="uk-UA"/>
        </w:rPr>
        <w:t>Увага!</w:t>
      </w:r>
    </w:p>
    <w:p w14:paraId="3C3B8BAA" w14:textId="77777777" w:rsidR="00C64903" w:rsidRPr="00E35D0C" w:rsidRDefault="00C64903" w:rsidP="00E35D0C">
      <w:pPr>
        <w:spacing w:after="0" w:line="240" w:lineRule="auto"/>
        <w:jc w:val="center"/>
        <w:rPr>
          <w:rFonts w:ascii="Verdana" w:hAnsi="Verdana"/>
          <w:i/>
          <w:iCs/>
          <w:sz w:val="14"/>
          <w:szCs w:val="14"/>
          <w:lang w:val="uk-UA"/>
        </w:rPr>
      </w:pPr>
    </w:p>
    <w:p w14:paraId="48E55140" w14:textId="2575D3B3" w:rsidR="00E35D0C" w:rsidRPr="00E35D0C" w:rsidRDefault="00E35D0C" w:rsidP="0045341A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  <w:lang w:val="uk-UA"/>
        </w:rPr>
      </w:pP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У випадку, якщо за Договором страхування життя (надалі - Договір) обрано валюту страхування:  </w:t>
      </w:r>
      <w:r w:rsidRPr="00E35D0C">
        <w:rPr>
          <w:rFonts w:ascii="Verdana" w:hAnsi="Verdana"/>
          <w:b/>
          <w:bCs/>
          <w:i/>
          <w:iCs/>
          <w:sz w:val="14"/>
          <w:szCs w:val="14"/>
          <w:lang w:val="uk-UA"/>
        </w:rPr>
        <w:t>Долар США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або </w:t>
      </w:r>
      <w:r w:rsidRPr="00E35D0C">
        <w:rPr>
          <w:rFonts w:ascii="Verdana" w:hAnsi="Verdana"/>
          <w:b/>
          <w:bCs/>
          <w:i/>
          <w:iCs/>
          <w:sz w:val="14"/>
          <w:szCs w:val="14"/>
          <w:lang w:val="uk-UA"/>
        </w:rPr>
        <w:t>Євро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, страховий внесок необхідно сплачувати у </w:t>
      </w:r>
      <w:r w:rsidRPr="00E35D0C">
        <w:rPr>
          <w:rFonts w:ascii="Verdana" w:hAnsi="Verdana"/>
          <w:b/>
          <w:bCs/>
          <w:i/>
          <w:iCs/>
          <w:sz w:val="14"/>
          <w:szCs w:val="14"/>
          <w:lang w:val="uk-UA"/>
        </w:rPr>
        <w:t>Гривні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, з перерахунком зазначеного у Договорі загального страхового внеску за </w:t>
      </w:r>
      <w:r w:rsidRPr="00E35D0C">
        <w:rPr>
          <w:rFonts w:ascii="Verdana" w:hAnsi="Verdana"/>
          <w:b/>
          <w:bCs/>
          <w:i/>
          <w:iCs/>
          <w:sz w:val="14"/>
          <w:szCs w:val="14"/>
          <w:u w:val="single"/>
          <w:lang w:val="uk-UA"/>
        </w:rPr>
        <w:t>офіційним курсом Нацбанку України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</w:t>
      </w:r>
      <w:r w:rsidRPr="00E35D0C">
        <w:rPr>
          <w:rFonts w:ascii="Verdana" w:hAnsi="Verdana"/>
          <w:b/>
          <w:bCs/>
          <w:i/>
          <w:iCs/>
          <w:sz w:val="14"/>
          <w:szCs w:val="14"/>
          <w:lang w:val="uk-UA"/>
        </w:rPr>
        <w:t>на день сплати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страхового внеску. </w:t>
      </w:r>
      <w:r w:rsidRPr="00E35D0C">
        <w:rPr>
          <w:rFonts w:ascii="Verdana" w:hAnsi="Verdana"/>
          <w:i/>
          <w:iCs/>
          <w:sz w:val="14"/>
          <w:szCs w:val="14"/>
          <w:u w:val="single"/>
          <w:lang w:val="uk-UA"/>
        </w:rPr>
        <w:t>Офіційний курс гривні</w:t>
      </w:r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до іноземних валют на поточну дату можна дізнатися у касі банку або на офіційному сайті  Нацбанку України </w:t>
      </w:r>
      <w:hyperlink r:id="rId4" w:history="1">
        <w:r w:rsidRPr="00E35D0C">
          <w:rPr>
            <w:rStyle w:val="a5"/>
            <w:rFonts w:ascii="Verdana" w:hAnsi="Verdana"/>
            <w:i/>
            <w:iCs/>
            <w:sz w:val="14"/>
            <w:szCs w:val="14"/>
            <w:lang w:val="uk-UA"/>
          </w:rPr>
          <w:t>www.bank.gov.ua</w:t>
        </w:r>
      </w:hyperlink>
      <w:r w:rsidRPr="00E35D0C">
        <w:rPr>
          <w:rFonts w:ascii="Verdana" w:hAnsi="Verdana"/>
          <w:i/>
          <w:iCs/>
          <w:sz w:val="14"/>
          <w:szCs w:val="14"/>
          <w:lang w:val="uk-UA"/>
        </w:rPr>
        <w:t xml:space="preserve"> Дізнатись курс і оплатити (комісія 0% і курс НБУ підтягується автоматично) Ви можете за посиланням: </w:t>
      </w:r>
      <w:hyperlink r:id="rId5" w:history="1">
        <w:r w:rsidRPr="00E35D0C">
          <w:rPr>
            <w:rStyle w:val="a5"/>
            <w:rFonts w:ascii="Verdana" w:hAnsi="Verdana"/>
            <w:i/>
            <w:iCs/>
            <w:sz w:val="14"/>
            <w:szCs w:val="14"/>
            <w:lang w:val="uk-UA"/>
          </w:rPr>
          <w:t>https://www.portmone.com.ua/r3/oplata-strahuvannya-unika-zhyttia</w:t>
        </w:r>
      </w:hyperlink>
    </w:p>
    <w:bookmarkEnd w:id="0"/>
    <w:p w14:paraId="73EA73B4" w14:textId="77777777" w:rsidR="00A067FB" w:rsidRPr="00F76710" w:rsidRDefault="00A067FB" w:rsidP="00E35D0C">
      <w:pPr>
        <w:spacing w:after="0" w:line="240" w:lineRule="auto"/>
        <w:rPr>
          <w:rFonts w:ascii="Times New Roman" w:hAnsi="Times New Roman"/>
          <w:b/>
          <w:bCs/>
          <w:sz w:val="14"/>
          <w:szCs w:val="14"/>
          <w:lang w:val="uk-UA"/>
        </w:rPr>
      </w:pPr>
    </w:p>
    <w:p w14:paraId="4BB4BA55" w14:textId="77777777" w:rsidR="00A067FB" w:rsidRPr="00463391" w:rsidRDefault="00A067FB" w:rsidP="00A067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F5D244B" w14:textId="77777777" w:rsidR="00A067FB" w:rsidRPr="00463391" w:rsidRDefault="00A067FB" w:rsidP="00A067FB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val="uk-UA"/>
        </w:rPr>
      </w:pPr>
      <w:r w:rsidRPr="00463391">
        <w:rPr>
          <w:rFonts w:ascii="Verdana" w:hAnsi="Verdana"/>
          <w:b/>
          <w:bCs/>
          <w:sz w:val="24"/>
          <w:szCs w:val="24"/>
          <w:lang w:val="uk-UA"/>
        </w:rPr>
        <w:t>Заява</w:t>
      </w:r>
    </w:p>
    <w:p w14:paraId="63465425" w14:textId="77777777" w:rsidR="00A067FB" w:rsidRPr="00463391" w:rsidRDefault="00A067FB" w:rsidP="00A067FB">
      <w:pPr>
        <w:spacing w:after="0" w:line="240" w:lineRule="auto"/>
        <w:ind w:right="278"/>
        <w:jc w:val="center"/>
        <w:rPr>
          <w:rFonts w:ascii="Verdana" w:hAnsi="Verdana"/>
          <w:b/>
          <w:bCs/>
          <w:sz w:val="18"/>
          <w:szCs w:val="18"/>
          <w:lang w:val="uk-UA"/>
        </w:rPr>
      </w:pPr>
      <w:r w:rsidRPr="00463391">
        <w:rPr>
          <w:rFonts w:ascii="Verdana" w:hAnsi="Verdana"/>
          <w:b/>
          <w:bCs/>
          <w:sz w:val="18"/>
          <w:szCs w:val="18"/>
          <w:lang w:val="uk-UA"/>
        </w:rPr>
        <w:t>на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здійснення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платежу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на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користь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юридичної</w:t>
      </w:r>
      <w:r w:rsidRPr="00463391">
        <w:rPr>
          <w:rFonts w:ascii="Verdana" w:eastAsia="Times New Roman" w:hAnsi="Verdana"/>
          <w:b/>
          <w:bCs/>
          <w:sz w:val="18"/>
          <w:szCs w:val="18"/>
          <w:lang w:val="uk-UA"/>
        </w:rPr>
        <w:t xml:space="preserve"> </w:t>
      </w:r>
      <w:r w:rsidRPr="00463391">
        <w:rPr>
          <w:rFonts w:ascii="Verdana" w:hAnsi="Verdana"/>
          <w:b/>
          <w:bCs/>
          <w:sz w:val="18"/>
          <w:szCs w:val="18"/>
          <w:lang w:val="uk-UA"/>
        </w:rPr>
        <w:t>особи</w:t>
      </w:r>
    </w:p>
    <w:p w14:paraId="1C16F5DF" w14:textId="77777777" w:rsidR="00A067FB" w:rsidRPr="00463391" w:rsidRDefault="00A067FB" w:rsidP="00A067F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val="uk-UA"/>
        </w:rPr>
      </w:pPr>
    </w:p>
    <w:p w14:paraId="37E32B1A" w14:textId="77777777" w:rsidR="00A067FB" w:rsidRPr="00463391" w:rsidRDefault="00A067FB" w:rsidP="00A067F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  <w:lang w:val="uk-UA"/>
        </w:rPr>
      </w:pPr>
    </w:p>
    <w:p w14:paraId="20F95C0A" w14:textId="20D53661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  <w:lang w:val="uk-UA"/>
        </w:rPr>
      </w:pPr>
      <w:r w:rsidRPr="00D935C5">
        <w:rPr>
          <w:rFonts w:ascii="Verdana" w:hAnsi="Verdana"/>
          <w:sz w:val="20"/>
          <w:szCs w:val="20"/>
          <w:lang w:val="uk-UA"/>
        </w:rPr>
        <w:t>Я,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="00463391" w:rsidRPr="00D935C5">
        <w:rPr>
          <w:rFonts w:ascii="Verdana" w:hAnsi="Verdana"/>
          <w:bCs/>
          <w:i/>
          <w:color w:val="000000"/>
          <w:sz w:val="20"/>
          <w:szCs w:val="20"/>
          <w:lang w:val="uk-UA"/>
        </w:rPr>
        <w:t>______________________________________</w:t>
      </w:r>
      <w:r w:rsidR="00D935C5">
        <w:rPr>
          <w:rFonts w:ascii="Verdana" w:hAnsi="Verdana"/>
          <w:bCs/>
          <w:i/>
          <w:color w:val="000000"/>
          <w:sz w:val="20"/>
          <w:szCs w:val="20"/>
          <w:lang w:val="uk-UA"/>
        </w:rPr>
        <w:t>___</w:t>
      </w:r>
      <w:r w:rsidRPr="00D935C5">
        <w:rPr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прошу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перевести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належні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мені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готівкові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кошти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у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сумі:</w:t>
      </w:r>
      <w:r w:rsidR="00A161E9" w:rsidRPr="00D935C5">
        <w:rPr>
          <w:rFonts w:ascii="Verdana" w:hAnsi="Verdana"/>
          <w:sz w:val="20"/>
          <w:szCs w:val="20"/>
        </w:rPr>
        <w:t>____________________________________</w:t>
      </w:r>
      <w:r w:rsidR="00651693" w:rsidRPr="00D935C5">
        <w:rPr>
          <w:rFonts w:ascii="Verdana" w:hAnsi="Verdana"/>
          <w:b/>
          <w:sz w:val="20"/>
          <w:szCs w:val="20"/>
          <w:lang w:val="uk-UA"/>
        </w:rPr>
        <w:t>,</w:t>
      </w:r>
      <w:r w:rsidR="00651693" w:rsidRPr="00D935C5">
        <w:rPr>
          <w:rFonts w:ascii="Verdana" w:hAnsi="Verdana"/>
          <w:sz w:val="20"/>
          <w:szCs w:val="20"/>
          <w:lang w:val="uk-UA"/>
        </w:rPr>
        <w:t xml:space="preserve"> що є еквівалентом </w:t>
      </w:r>
      <w:r w:rsidR="00463391" w:rsidRPr="00D935C5">
        <w:rPr>
          <w:rFonts w:ascii="Verdana" w:hAnsi="Verdana"/>
          <w:sz w:val="20"/>
          <w:szCs w:val="20"/>
          <w:lang w:val="uk-UA"/>
        </w:rPr>
        <w:t>________________</w:t>
      </w:r>
      <w:r w:rsidR="00D935C5" w:rsidRPr="00D935C5">
        <w:rPr>
          <w:rFonts w:ascii="Verdana" w:hAnsi="Verdana"/>
          <w:sz w:val="20"/>
          <w:szCs w:val="20"/>
          <w:lang w:val="uk-UA"/>
        </w:rPr>
        <w:t xml:space="preserve"> (</w:t>
      </w:r>
      <w:r w:rsidR="00D935C5">
        <w:rPr>
          <w:rFonts w:ascii="Verdana" w:hAnsi="Verdana"/>
          <w:sz w:val="20"/>
          <w:szCs w:val="20"/>
          <w:lang w:val="uk-UA"/>
        </w:rPr>
        <w:t>Євро</w:t>
      </w:r>
      <w:r w:rsidR="00D935C5" w:rsidRPr="00D935C5">
        <w:rPr>
          <w:rFonts w:ascii="Verdana" w:hAnsi="Verdana"/>
          <w:sz w:val="20"/>
          <w:szCs w:val="20"/>
          <w:lang w:val="uk-UA"/>
        </w:rPr>
        <w:t>/</w:t>
      </w:r>
      <w:r w:rsidR="00D935C5">
        <w:rPr>
          <w:rFonts w:ascii="Verdana" w:hAnsi="Verdana"/>
          <w:sz w:val="20"/>
          <w:szCs w:val="20"/>
          <w:lang w:val="uk-UA"/>
        </w:rPr>
        <w:t>Долар США</w:t>
      </w:r>
      <w:r w:rsidR="00D935C5" w:rsidRPr="00D935C5">
        <w:rPr>
          <w:rFonts w:ascii="Verdana" w:hAnsi="Verdana"/>
          <w:sz w:val="20"/>
          <w:szCs w:val="20"/>
          <w:lang w:val="uk-UA"/>
        </w:rPr>
        <w:t>)</w:t>
      </w:r>
      <w:r w:rsidR="00D935C5" w:rsidRPr="00D935C5">
        <w:rPr>
          <w:rFonts w:ascii="Verdana" w:hAnsi="Verdana"/>
          <w:sz w:val="20"/>
          <w:szCs w:val="20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за курсом Національного банку України  на дату оплати, які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вношу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до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каси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банку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готівкою,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за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наступними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реквізитами:</w:t>
      </w:r>
    </w:p>
    <w:p w14:paraId="194CAC13" w14:textId="77777777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6943"/>
      </w:tblGrid>
      <w:tr w:rsidR="00A067FB" w:rsidRPr="00D935C5" w14:paraId="5FA06A39" w14:textId="77777777" w:rsidTr="00DB61F5">
        <w:tc>
          <w:tcPr>
            <w:tcW w:w="2628" w:type="dxa"/>
            <w:shd w:val="clear" w:color="auto" w:fill="auto"/>
          </w:tcPr>
          <w:p w14:paraId="2D721079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Одержувач:</w:t>
            </w:r>
          </w:p>
        </w:tc>
        <w:tc>
          <w:tcPr>
            <w:tcW w:w="6943" w:type="dxa"/>
            <w:shd w:val="clear" w:color="auto" w:fill="auto"/>
          </w:tcPr>
          <w:p w14:paraId="0BEEB4F2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ПрАТ</w:t>
            </w:r>
            <w:r w:rsidRPr="00D935C5">
              <w:rPr>
                <w:rFonts w:ascii="Verdana" w:eastAsia="Times New Roman" w:hAnsi="Verdana"/>
                <w:b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«Страхова</w:t>
            </w:r>
            <w:r w:rsidRPr="00D935C5">
              <w:rPr>
                <w:rFonts w:ascii="Verdana" w:eastAsia="Times New Roman" w:hAnsi="Verdana"/>
                <w:b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компанія</w:t>
            </w:r>
            <w:r w:rsidRPr="00D935C5">
              <w:rPr>
                <w:rFonts w:ascii="Verdana" w:eastAsia="Times New Roman" w:hAnsi="Verdana"/>
                <w:b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«УНІКА</w:t>
            </w:r>
            <w:r w:rsidRPr="00D935C5">
              <w:rPr>
                <w:rFonts w:ascii="Verdana" w:eastAsia="Times New Roman" w:hAnsi="Verdana"/>
                <w:b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Життя»</w:t>
            </w:r>
          </w:p>
        </w:tc>
      </w:tr>
      <w:tr w:rsidR="00A067FB" w:rsidRPr="00D935C5" w14:paraId="0C272CB4" w14:textId="77777777" w:rsidTr="00DB61F5">
        <w:tc>
          <w:tcPr>
            <w:tcW w:w="2628" w:type="dxa"/>
            <w:shd w:val="clear" w:color="auto" w:fill="auto"/>
          </w:tcPr>
          <w:p w14:paraId="28180365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Код</w:t>
            </w:r>
            <w:r w:rsidRPr="00D935C5">
              <w:rPr>
                <w:rFonts w:ascii="Verdana" w:eastAsia="Times New Roman" w:hAnsi="Verdana"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ЄДРПОУ:</w:t>
            </w:r>
          </w:p>
        </w:tc>
        <w:tc>
          <w:tcPr>
            <w:tcW w:w="6943" w:type="dxa"/>
            <w:shd w:val="clear" w:color="auto" w:fill="auto"/>
          </w:tcPr>
          <w:p w14:paraId="3C4708BE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b/>
                <w:sz w:val="20"/>
                <w:szCs w:val="20"/>
                <w:lang w:val="uk-UA"/>
              </w:rPr>
              <w:t>34478248</w:t>
            </w:r>
          </w:p>
        </w:tc>
      </w:tr>
      <w:tr w:rsidR="00A067FB" w:rsidRPr="00D935C5" w14:paraId="29BDD398" w14:textId="77777777" w:rsidTr="00DB61F5">
        <w:tc>
          <w:tcPr>
            <w:tcW w:w="2628" w:type="dxa"/>
            <w:shd w:val="clear" w:color="auto" w:fill="auto"/>
          </w:tcPr>
          <w:p w14:paraId="55EABA66" w14:textId="77777777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Рахунок</w:t>
            </w:r>
            <w:r w:rsidRPr="00D935C5">
              <w:rPr>
                <w:rFonts w:ascii="Verdana" w:eastAsia="Times New Roman" w:hAnsi="Verdana"/>
                <w:sz w:val="20"/>
                <w:szCs w:val="20"/>
                <w:lang w:val="uk-UA"/>
              </w:rPr>
              <w:t xml:space="preserve"> </w:t>
            </w:r>
            <w:r w:rsidRPr="00D935C5">
              <w:rPr>
                <w:rFonts w:ascii="Verdana" w:hAnsi="Verdana"/>
                <w:sz w:val="20"/>
                <w:szCs w:val="20"/>
                <w:lang w:val="uk-UA"/>
              </w:rPr>
              <w:t>одержувача:</w:t>
            </w:r>
          </w:p>
        </w:tc>
        <w:tc>
          <w:tcPr>
            <w:tcW w:w="6943" w:type="dxa"/>
            <w:shd w:val="clear" w:color="auto" w:fill="auto"/>
          </w:tcPr>
          <w:p w14:paraId="28FDC00F" w14:textId="1BD7ABED" w:rsidR="00A067FB" w:rsidRPr="00D935C5" w:rsidRDefault="00D56384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D56384">
              <w:rPr>
                <w:rFonts w:ascii="Verdana" w:hAnsi="Verdana"/>
                <w:b/>
                <w:sz w:val="20"/>
                <w:szCs w:val="20"/>
              </w:rPr>
              <w:t>UA763003460000026504011052703</w:t>
            </w:r>
          </w:p>
        </w:tc>
      </w:tr>
      <w:tr w:rsidR="00A067FB" w:rsidRPr="00D935C5" w14:paraId="0DFA7AB7" w14:textId="77777777" w:rsidTr="00DB61F5">
        <w:tc>
          <w:tcPr>
            <w:tcW w:w="2628" w:type="dxa"/>
            <w:shd w:val="clear" w:color="auto" w:fill="auto"/>
          </w:tcPr>
          <w:p w14:paraId="726B4761" w14:textId="4A6BDD06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6943" w:type="dxa"/>
            <w:shd w:val="clear" w:color="auto" w:fill="auto"/>
          </w:tcPr>
          <w:p w14:paraId="189E5A4A" w14:textId="33A1349B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A067FB" w:rsidRPr="00D935C5" w14:paraId="547EA4EF" w14:textId="77777777" w:rsidTr="00DB61F5">
        <w:tc>
          <w:tcPr>
            <w:tcW w:w="2628" w:type="dxa"/>
            <w:shd w:val="clear" w:color="auto" w:fill="auto"/>
          </w:tcPr>
          <w:p w14:paraId="5D4269F0" w14:textId="6D96B44A" w:rsidR="00A067FB" w:rsidRPr="00D935C5" w:rsidRDefault="00A067FB" w:rsidP="00DB61F5">
            <w:pPr>
              <w:snapToGrid w:val="0"/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6943" w:type="dxa"/>
            <w:shd w:val="clear" w:color="auto" w:fill="auto"/>
          </w:tcPr>
          <w:p w14:paraId="57E70383" w14:textId="270B0A4B" w:rsidR="00A067FB" w:rsidRPr="00D935C5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</w:tbl>
    <w:p w14:paraId="198A57B1" w14:textId="77777777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B52E63C" w14:textId="77777777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  <w:lang w:val="uk-UA"/>
        </w:rPr>
      </w:pPr>
      <w:r w:rsidRPr="00D935C5">
        <w:rPr>
          <w:rFonts w:ascii="Verdana" w:hAnsi="Verdana"/>
          <w:sz w:val="20"/>
          <w:szCs w:val="20"/>
          <w:lang w:val="uk-UA"/>
        </w:rPr>
        <w:t>Призначення</w:t>
      </w:r>
      <w:r w:rsidRPr="00D935C5">
        <w:rPr>
          <w:rFonts w:ascii="Verdana" w:eastAsia="Times New Roman" w:hAnsi="Verdana"/>
          <w:sz w:val="20"/>
          <w:szCs w:val="20"/>
          <w:lang w:val="uk-UA"/>
        </w:rPr>
        <w:t xml:space="preserve"> </w:t>
      </w:r>
      <w:r w:rsidRPr="00D935C5">
        <w:rPr>
          <w:rFonts w:ascii="Verdana" w:hAnsi="Verdana"/>
          <w:sz w:val="20"/>
          <w:szCs w:val="20"/>
          <w:lang w:val="uk-UA"/>
        </w:rPr>
        <w:t>платежу:</w:t>
      </w:r>
    </w:p>
    <w:p w14:paraId="665769D4" w14:textId="77777777" w:rsidR="00A067FB" w:rsidRPr="00D935C5" w:rsidRDefault="00A067FB" w:rsidP="00A067FB">
      <w:pPr>
        <w:spacing w:after="0" w:line="240" w:lineRule="auto"/>
        <w:jc w:val="both"/>
        <w:rPr>
          <w:rFonts w:ascii="Verdana" w:hAnsi="Verdana"/>
          <w:sz w:val="20"/>
          <w:szCs w:val="20"/>
          <w:lang w:val="uk-UA"/>
        </w:rPr>
      </w:pPr>
    </w:p>
    <w:p w14:paraId="4489F8FE" w14:textId="2EC4C48C" w:rsidR="00683BAD" w:rsidRDefault="00A067FB" w:rsidP="00A067FB">
      <w:pPr>
        <w:spacing w:after="0" w:line="240" w:lineRule="auto"/>
        <w:jc w:val="both"/>
        <w:rPr>
          <w:rFonts w:ascii="Verdana" w:hAnsi="Verdana"/>
          <w:b/>
          <w:i/>
          <w:color w:val="000000"/>
          <w:sz w:val="20"/>
          <w:szCs w:val="20"/>
          <w:lang w:val="uk-UA"/>
        </w:rPr>
      </w:pPr>
      <w:r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/=10~Страховий платіж без</w:t>
      </w:r>
      <w:r w:rsidR="00265581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  <w:r w:rsidR="00651693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ПДВ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651693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366BBB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  <w:r w:rsidR="000A4A37">
        <w:rPr>
          <w:rFonts w:ascii="Verdana" w:hAnsi="Verdana"/>
          <w:b/>
          <w:i/>
          <w:color w:val="000000"/>
          <w:sz w:val="20"/>
          <w:szCs w:val="20"/>
          <w:lang w:val="uk-UA"/>
        </w:rPr>
        <w:t>А</w:t>
      </w:r>
      <w:r w:rsidR="00D56384">
        <w:rPr>
          <w:rFonts w:ascii="Verdana" w:hAnsi="Verdana"/>
          <w:b/>
          <w:i/>
          <w:color w:val="000000"/>
          <w:sz w:val="20"/>
          <w:szCs w:val="20"/>
          <w:lang w:val="uk-UA"/>
        </w:rPr>
        <w:t>К</w:t>
      </w:r>
      <w:r w:rsidR="00366BBB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651693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="000A4A37">
        <w:rPr>
          <w:rFonts w:ascii="Verdana" w:hAnsi="Verdana"/>
          <w:b/>
          <w:i/>
          <w:color w:val="000000"/>
          <w:sz w:val="20"/>
          <w:szCs w:val="20"/>
          <w:lang w:val="uk-UA"/>
        </w:rPr>
        <w:t>670</w:t>
      </w:r>
      <w:r w:rsidR="00683BAD" w:rsidRPr="00683BAD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265581">
        <w:rPr>
          <w:rFonts w:ascii="Verdana" w:hAnsi="Verdana"/>
          <w:b/>
          <w:i/>
          <w:color w:val="000000"/>
          <w:sz w:val="20"/>
          <w:szCs w:val="20"/>
          <w:lang w:val="uk-UA"/>
        </w:rPr>
        <w:t>________</w:t>
      </w:r>
      <w:r w:rsidR="00A161E9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265581">
        <w:rPr>
          <w:rFonts w:ascii="Verdana" w:hAnsi="Verdana"/>
          <w:b/>
          <w:i/>
          <w:color w:val="000000"/>
          <w:sz w:val="20"/>
          <w:szCs w:val="20"/>
          <w:lang w:val="uk-UA"/>
        </w:rPr>
        <w:t>_____________</w:t>
      </w:r>
      <w:r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~</w:t>
      </w:r>
      <w:r w:rsidR="00111199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</w:p>
    <w:p w14:paraId="3DF49883" w14:textId="2F9AC057" w:rsidR="00683BAD" w:rsidRDefault="00683BAD" w:rsidP="00A067FB">
      <w:pPr>
        <w:spacing w:after="0" w:line="240" w:lineRule="auto"/>
        <w:jc w:val="both"/>
        <w:rPr>
          <w:rFonts w:ascii="Verdana" w:hAnsi="Verdana"/>
          <w:bCs/>
          <w:iCs/>
          <w:color w:val="000000"/>
          <w:sz w:val="20"/>
          <w:szCs w:val="20"/>
        </w:rPr>
      </w:pPr>
      <w:r w:rsidRPr="00683BAD">
        <w:rPr>
          <w:rFonts w:ascii="Verdana" w:hAnsi="Verdana"/>
          <w:b/>
          <w:i/>
          <w:color w:val="000000"/>
          <w:sz w:val="20"/>
          <w:szCs w:val="20"/>
        </w:rPr>
        <w:t xml:space="preserve">                              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 xml:space="preserve">                          ~</w:t>
      </w:r>
      <w:r w:rsidRPr="00366BBB">
        <w:rPr>
          <w:rFonts w:ascii="Verdana" w:hAnsi="Verdana"/>
          <w:bCs/>
          <w:iCs/>
          <w:color w:val="000000"/>
          <w:sz w:val="12"/>
          <w:szCs w:val="12"/>
        </w:rPr>
        <w:t xml:space="preserve"> </w:t>
      </w:r>
      <w:r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(серія </w:t>
      </w:r>
      <w:r w:rsidR="00366BBB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  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>~</w:t>
      </w:r>
      <w:r w:rsidR="00366BBB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 (код     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>~</w:t>
      </w:r>
      <w:r w:rsidR="00366BBB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 (номер договору)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>~</w:t>
      </w:r>
      <w:r w:rsidR="00366BBB">
        <w:rPr>
          <w:rFonts w:ascii="Verdana" w:hAnsi="Verdana"/>
          <w:bCs/>
          <w:iCs/>
          <w:color w:val="000000"/>
          <w:sz w:val="20"/>
          <w:szCs w:val="20"/>
          <w:lang w:val="uk-UA"/>
        </w:rPr>
        <w:t xml:space="preserve"> </w:t>
      </w:r>
      <w:r w:rsidR="00366BBB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(дата укладення                 </w:t>
      </w:r>
      <w:r w:rsidRPr="00366BBB">
        <w:rPr>
          <w:rFonts w:ascii="Verdana" w:hAnsi="Verdana"/>
          <w:bCs/>
          <w:iCs/>
          <w:color w:val="000000"/>
          <w:sz w:val="20"/>
          <w:szCs w:val="20"/>
        </w:rPr>
        <w:t>~</w:t>
      </w:r>
    </w:p>
    <w:p w14:paraId="31EA7FB2" w14:textId="740BD4C9" w:rsidR="00366BBB" w:rsidRPr="00366BBB" w:rsidRDefault="00366BBB" w:rsidP="00A067FB">
      <w:pPr>
        <w:spacing w:after="0" w:line="240" w:lineRule="auto"/>
        <w:jc w:val="both"/>
        <w:rPr>
          <w:rFonts w:ascii="Verdana" w:hAnsi="Verdana"/>
          <w:bCs/>
          <w:iCs/>
          <w:color w:val="000000"/>
          <w:sz w:val="12"/>
          <w:szCs w:val="12"/>
          <w:lang w:val="uk-UA"/>
        </w:rPr>
      </w:pPr>
      <w:r>
        <w:rPr>
          <w:rFonts w:ascii="Verdana" w:hAnsi="Verdana"/>
          <w:bCs/>
          <w:iCs/>
          <w:color w:val="000000"/>
          <w:sz w:val="20"/>
          <w:szCs w:val="20"/>
          <w:lang w:val="uk-UA"/>
        </w:rPr>
        <w:t xml:space="preserve">                                                           </w:t>
      </w:r>
      <w:r w:rsidR="00D06D76">
        <w:rPr>
          <w:rFonts w:ascii="Verdana" w:hAnsi="Verdana"/>
          <w:bCs/>
          <w:iCs/>
          <w:color w:val="000000"/>
          <w:sz w:val="20"/>
          <w:szCs w:val="20"/>
          <w:lang w:val="uk-UA"/>
        </w:rPr>
        <w:t xml:space="preserve"> </w:t>
      </w:r>
      <w:r w:rsidR="00D06D76">
        <w:rPr>
          <w:rFonts w:ascii="Verdana" w:hAnsi="Verdana"/>
          <w:bCs/>
          <w:iCs/>
          <w:color w:val="000000"/>
          <w:sz w:val="12"/>
          <w:szCs w:val="12"/>
          <w:lang w:val="uk-UA"/>
        </w:rPr>
        <w:t>д</w:t>
      </w:r>
      <w:r>
        <w:rPr>
          <w:rFonts w:ascii="Verdana" w:hAnsi="Verdana"/>
          <w:bCs/>
          <w:iCs/>
          <w:color w:val="000000"/>
          <w:sz w:val="12"/>
          <w:szCs w:val="12"/>
          <w:lang w:val="uk-UA"/>
        </w:rPr>
        <w:t>оговору)   агента)</w:t>
      </w:r>
      <w:r w:rsidR="00D06D76">
        <w:rPr>
          <w:rFonts w:ascii="Verdana" w:hAnsi="Verdana"/>
          <w:bCs/>
          <w:iCs/>
          <w:color w:val="000000"/>
          <w:sz w:val="12"/>
          <w:szCs w:val="12"/>
          <w:lang w:val="uk-UA"/>
        </w:rPr>
        <w:t xml:space="preserve">                                       договору дд.мм.рр.)</w:t>
      </w:r>
    </w:p>
    <w:p w14:paraId="4283E8B8" w14:textId="7C21F658" w:rsidR="00A067FB" w:rsidRPr="00D935C5" w:rsidRDefault="00265581" w:rsidP="00A067FB">
      <w:pPr>
        <w:spacing w:after="0" w:line="240" w:lineRule="auto"/>
        <w:jc w:val="both"/>
        <w:rPr>
          <w:rFonts w:ascii="Verdana" w:hAnsi="Verdana"/>
          <w:b/>
          <w:i/>
          <w:color w:val="000000"/>
          <w:sz w:val="20"/>
          <w:szCs w:val="20"/>
          <w:lang w:val="uk-UA"/>
        </w:rPr>
      </w:pPr>
      <w:r>
        <w:rPr>
          <w:rFonts w:ascii="Verdana" w:hAnsi="Verdana"/>
          <w:b/>
          <w:i/>
          <w:color w:val="000000"/>
          <w:sz w:val="20"/>
          <w:szCs w:val="20"/>
          <w:lang w:val="uk-UA"/>
        </w:rPr>
        <w:t>__________________________</w:t>
      </w:r>
      <w:r w:rsidR="00111199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 xml:space="preserve"> </w:t>
      </w:r>
      <w:r w:rsidR="00A067FB" w:rsidRPr="00D935C5">
        <w:rPr>
          <w:rFonts w:ascii="Verdana" w:hAnsi="Verdana"/>
          <w:b/>
          <w:i/>
          <w:color w:val="000000"/>
          <w:sz w:val="20"/>
          <w:szCs w:val="20"/>
          <w:lang w:val="uk-UA"/>
        </w:rPr>
        <w:t>=/</w:t>
      </w:r>
    </w:p>
    <w:p w14:paraId="5983BA9A" w14:textId="70260C12" w:rsidR="00A067FB" w:rsidRPr="00366BBB" w:rsidRDefault="00366BBB" w:rsidP="00A067FB">
      <w:pPr>
        <w:spacing w:after="0" w:line="240" w:lineRule="auto"/>
        <w:jc w:val="both"/>
        <w:rPr>
          <w:rFonts w:ascii="Verdana" w:hAnsi="Verdana"/>
          <w:sz w:val="12"/>
          <w:szCs w:val="12"/>
          <w:lang w:val="uk-UA"/>
        </w:rPr>
      </w:pPr>
      <w:r>
        <w:rPr>
          <w:rFonts w:ascii="Verdana" w:hAnsi="Verdana"/>
          <w:sz w:val="12"/>
          <w:szCs w:val="12"/>
          <w:lang w:val="uk-UA"/>
        </w:rPr>
        <w:t>(ПІБ Страхувальника повністю)</w:t>
      </w:r>
    </w:p>
    <w:p w14:paraId="3A166C00" w14:textId="77777777" w:rsidR="00F76710" w:rsidRPr="00463391" w:rsidRDefault="00F76710" w:rsidP="00A067FB">
      <w:pPr>
        <w:spacing w:after="0" w:line="240" w:lineRule="auto"/>
        <w:jc w:val="both"/>
        <w:rPr>
          <w:rFonts w:ascii="Verdana" w:hAnsi="Verdana"/>
          <w:lang w:val="uk-UA"/>
        </w:rPr>
      </w:pPr>
    </w:p>
    <w:p w14:paraId="2D9A8508" w14:textId="77777777" w:rsidR="00A067FB" w:rsidRPr="00F76710" w:rsidRDefault="00A067FB" w:rsidP="00A067FB">
      <w:pPr>
        <w:spacing w:after="0" w:line="240" w:lineRule="auto"/>
        <w:jc w:val="both"/>
        <w:rPr>
          <w:rFonts w:ascii="Verdana" w:hAnsi="Verdana"/>
          <w:sz w:val="14"/>
          <w:szCs w:val="14"/>
          <w:lang w:val="uk-UA"/>
        </w:rPr>
      </w:pPr>
      <w:r w:rsidRPr="00F76710">
        <w:rPr>
          <w:rFonts w:ascii="Verdana" w:hAnsi="Verdana"/>
          <w:sz w:val="14"/>
          <w:szCs w:val="14"/>
          <w:lang w:val="uk-UA"/>
        </w:rPr>
        <w:t>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попереджений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про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те,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що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у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разі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повернення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платежу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через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невірно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вказані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мною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реквізити,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отримана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“</w:t>
      </w:r>
      <w:r w:rsidRPr="00F76710">
        <w:rPr>
          <w:rFonts w:ascii="Verdana" w:hAnsi="Verdana"/>
          <w:sz w:val="14"/>
          <w:szCs w:val="14"/>
          <w:lang w:val="uk-UA"/>
        </w:rPr>
        <w:t>Райффайзен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Банк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Аваль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” </w:t>
      </w:r>
      <w:r w:rsidRPr="00F76710">
        <w:rPr>
          <w:rFonts w:ascii="Verdana" w:hAnsi="Verdana"/>
          <w:sz w:val="14"/>
          <w:szCs w:val="14"/>
          <w:lang w:val="uk-UA"/>
        </w:rPr>
        <w:t>за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платіж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комісія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не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повертається.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Також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попереджений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про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те,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що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у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разі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зарахування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платежу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за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невірно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вказаними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реквізитами,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питання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щодо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повернення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коштів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вирішується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безпосередньо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з</w:t>
      </w:r>
      <w:r w:rsidRPr="00F76710">
        <w:rPr>
          <w:rFonts w:ascii="Verdana" w:eastAsia="Times New Roman" w:hAnsi="Verdana"/>
          <w:sz w:val="14"/>
          <w:szCs w:val="14"/>
          <w:lang w:val="uk-UA"/>
        </w:rPr>
        <w:t xml:space="preserve"> </w:t>
      </w:r>
      <w:r w:rsidRPr="00F76710">
        <w:rPr>
          <w:rFonts w:ascii="Verdana" w:hAnsi="Verdana"/>
          <w:sz w:val="14"/>
          <w:szCs w:val="14"/>
          <w:lang w:val="uk-UA"/>
        </w:rPr>
        <w:t>Одержувачем.</w:t>
      </w:r>
    </w:p>
    <w:p w14:paraId="1BEE4AA4" w14:textId="77777777" w:rsidR="00A067FB" w:rsidRPr="00463391" w:rsidRDefault="00A067FB" w:rsidP="00A067FB">
      <w:pPr>
        <w:spacing w:after="0" w:line="240" w:lineRule="auto"/>
        <w:jc w:val="both"/>
        <w:rPr>
          <w:rFonts w:ascii="Verdana" w:hAnsi="Verdana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067FB" w:rsidRPr="00463391" w14:paraId="3AD0298A" w14:textId="77777777" w:rsidTr="00DB61F5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14:paraId="1FB23B0A" w14:textId="77777777" w:rsidR="00A067FB" w:rsidRPr="00463391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14:paraId="138FB0B9" w14:textId="77777777" w:rsidR="00A067FB" w:rsidRPr="00463391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  <w:shd w:val="clear" w:color="auto" w:fill="auto"/>
          </w:tcPr>
          <w:p w14:paraId="0A7B64A1" w14:textId="77777777" w:rsidR="00A067FB" w:rsidRPr="00463391" w:rsidRDefault="00A067FB" w:rsidP="00DB61F5">
            <w:pPr>
              <w:snapToGrid w:val="0"/>
              <w:spacing w:after="0" w:line="240" w:lineRule="auto"/>
              <w:jc w:val="both"/>
              <w:rPr>
                <w:rFonts w:ascii="Verdana" w:hAnsi="Verdana"/>
                <w:lang w:val="uk-UA"/>
              </w:rPr>
            </w:pPr>
          </w:p>
        </w:tc>
      </w:tr>
      <w:tr w:rsidR="00A067FB" w:rsidRPr="00463391" w14:paraId="11EAFB1A" w14:textId="77777777" w:rsidTr="00DB61F5">
        <w:tc>
          <w:tcPr>
            <w:tcW w:w="3190" w:type="dxa"/>
            <w:tcBorders>
              <w:top w:val="single" w:sz="4" w:space="0" w:color="000000"/>
            </w:tcBorders>
            <w:shd w:val="clear" w:color="auto" w:fill="auto"/>
          </w:tcPr>
          <w:p w14:paraId="5ED65DAF" w14:textId="77777777" w:rsidR="00A067FB" w:rsidRPr="00463391" w:rsidRDefault="00A067FB" w:rsidP="00DB61F5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463391">
              <w:rPr>
                <w:rFonts w:ascii="Verdana" w:hAnsi="Verdana"/>
                <w:sz w:val="16"/>
                <w:szCs w:val="16"/>
                <w:lang w:val="uk-UA"/>
              </w:rPr>
              <w:t>(Дата)</w:t>
            </w:r>
          </w:p>
        </w:tc>
        <w:tc>
          <w:tcPr>
            <w:tcW w:w="3190" w:type="dxa"/>
            <w:shd w:val="clear" w:color="auto" w:fill="auto"/>
          </w:tcPr>
          <w:p w14:paraId="60D4F882" w14:textId="77777777" w:rsidR="00A067FB" w:rsidRPr="00463391" w:rsidRDefault="00A067FB" w:rsidP="00DB61F5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/>
            </w:tcBorders>
            <w:shd w:val="clear" w:color="auto" w:fill="auto"/>
          </w:tcPr>
          <w:p w14:paraId="654E8FAE" w14:textId="77777777" w:rsidR="00A067FB" w:rsidRPr="00463391" w:rsidRDefault="00A067FB" w:rsidP="00DB61F5">
            <w:pPr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463391">
              <w:rPr>
                <w:rFonts w:ascii="Verdana" w:hAnsi="Verdana"/>
                <w:sz w:val="16"/>
                <w:szCs w:val="16"/>
                <w:lang w:val="uk-UA"/>
              </w:rPr>
              <w:t>(Особистий</w:t>
            </w:r>
            <w:r w:rsidRPr="00463391">
              <w:rPr>
                <w:rFonts w:ascii="Verdana" w:eastAsia="Times New Roman" w:hAnsi="Verdana"/>
                <w:sz w:val="16"/>
                <w:szCs w:val="16"/>
                <w:lang w:val="uk-UA"/>
              </w:rPr>
              <w:t xml:space="preserve"> </w:t>
            </w:r>
            <w:r w:rsidRPr="00463391">
              <w:rPr>
                <w:rFonts w:ascii="Verdana" w:hAnsi="Verdana"/>
                <w:sz w:val="16"/>
                <w:szCs w:val="16"/>
                <w:lang w:val="uk-UA"/>
              </w:rPr>
              <w:t>підпис)</w:t>
            </w:r>
          </w:p>
        </w:tc>
      </w:tr>
    </w:tbl>
    <w:p w14:paraId="7EAFD5B4" w14:textId="77777777" w:rsidR="00A067FB" w:rsidRPr="00463391" w:rsidRDefault="00A067FB" w:rsidP="00A067FB">
      <w:pPr>
        <w:spacing w:after="0" w:line="240" w:lineRule="auto"/>
        <w:jc w:val="center"/>
        <w:rPr>
          <w:rFonts w:ascii="Verdana" w:hAnsi="Verdana"/>
        </w:rPr>
      </w:pPr>
    </w:p>
    <w:p w14:paraId="3AA6629C" w14:textId="77777777" w:rsidR="00A957DC" w:rsidRPr="00463391" w:rsidRDefault="00A957DC">
      <w:pPr>
        <w:rPr>
          <w:rFonts w:ascii="Verdana" w:hAnsi="Verdana"/>
        </w:rPr>
      </w:pPr>
    </w:p>
    <w:sectPr w:rsidR="00A957DC" w:rsidRPr="00463391" w:rsidSect="00A9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FB"/>
    <w:rsid w:val="00000605"/>
    <w:rsid w:val="00001267"/>
    <w:rsid w:val="00001F58"/>
    <w:rsid w:val="00003677"/>
    <w:rsid w:val="00005345"/>
    <w:rsid w:val="00006080"/>
    <w:rsid w:val="0000718F"/>
    <w:rsid w:val="000076FC"/>
    <w:rsid w:val="000077E5"/>
    <w:rsid w:val="00010CD7"/>
    <w:rsid w:val="00010E69"/>
    <w:rsid w:val="00010F4B"/>
    <w:rsid w:val="00011184"/>
    <w:rsid w:val="000117B8"/>
    <w:rsid w:val="00011A38"/>
    <w:rsid w:val="000128D7"/>
    <w:rsid w:val="0001348B"/>
    <w:rsid w:val="0001349C"/>
    <w:rsid w:val="000141D8"/>
    <w:rsid w:val="000165D5"/>
    <w:rsid w:val="00016A44"/>
    <w:rsid w:val="00017D2F"/>
    <w:rsid w:val="0002099C"/>
    <w:rsid w:val="000217B1"/>
    <w:rsid w:val="00022945"/>
    <w:rsid w:val="00022CD8"/>
    <w:rsid w:val="00022CF5"/>
    <w:rsid w:val="0002408F"/>
    <w:rsid w:val="000246FA"/>
    <w:rsid w:val="00025BD6"/>
    <w:rsid w:val="000266C8"/>
    <w:rsid w:val="0003068B"/>
    <w:rsid w:val="00032816"/>
    <w:rsid w:val="0003301C"/>
    <w:rsid w:val="00033178"/>
    <w:rsid w:val="0003435F"/>
    <w:rsid w:val="0003643D"/>
    <w:rsid w:val="000364F0"/>
    <w:rsid w:val="000367A9"/>
    <w:rsid w:val="00037520"/>
    <w:rsid w:val="0003754C"/>
    <w:rsid w:val="00041215"/>
    <w:rsid w:val="00042317"/>
    <w:rsid w:val="00042D6B"/>
    <w:rsid w:val="0004521B"/>
    <w:rsid w:val="00046218"/>
    <w:rsid w:val="00047BC8"/>
    <w:rsid w:val="0005165F"/>
    <w:rsid w:val="00054F11"/>
    <w:rsid w:val="00054FD0"/>
    <w:rsid w:val="000559C7"/>
    <w:rsid w:val="0005754A"/>
    <w:rsid w:val="00060164"/>
    <w:rsid w:val="00060614"/>
    <w:rsid w:val="00061526"/>
    <w:rsid w:val="00065139"/>
    <w:rsid w:val="000669F5"/>
    <w:rsid w:val="00066E5D"/>
    <w:rsid w:val="0006776F"/>
    <w:rsid w:val="00067BD8"/>
    <w:rsid w:val="00070696"/>
    <w:rsid w:val="0007100D"/>
    <w:rsid w:val="00072033"/>
    <w:rsid w:val="00072055"/>
    <w:rsid w:val="00074321"/>
    <w:rsid w:val="000746C9"/>
    <w:rsid w:val="00074D8D"/>
    <w:rsid w:val="00074E00"/>
    <w:rsid w:val="0007638A"/>
    <w:rsid w:val="00076397"/>
    <w:rsid w:val="000845AC"/>
    <w:rsid w:val="00084721"/>
    <w:rsid w:val="00087FB4"/>
    <w:rsid w:val="00090BD2"/>
    <w:rsid w:val="0009110D"/>
    <w:rsid w:val="000916E9"/>
    <w:rsid w:val="00092033"/>
    <w:rsid w:val="00092B4A"/>
    <w:rsid w:val="00092E1F"/>
    <w:rsid w:val="00092EDF"/>
    <w:rsid w:val="000930D3"/>
    <w:rsid w:val="000931D5"/>
    <w:rsid w:val="00094260"/>
    <w:rsid w:val="00096E1E"/>
    <w:rsid w:val="000975E7"/>
    <w:rsid w:val="000A04D2"/>
    <w:rsid w:val="000A1497"/>
    <w:rsid w:val="000A3E7F"/>
    <w:rsid w:val="000A4A37"/>
    <w:rsid w:val="000A4D5C"/>
    <w:rsid w:val="000A52CE"/>
    <w:rsid w:val="000A6747"/>
    <w:rsid w:val="000A6795"/>
    <w:rsid w:val="000A6C4B"/>
    <w:rsid w:val="000A73DC"/>
    <w:rsid w:val="000B0842"/>
    <w:rsid w:val="000B1253"/>
    <w:rsid w:val="000B171A"/>
    <w:rsid w:val="000B19C4"/>
    <w:rsid w:val="000B324C"/>
    <w:rsid w:val="000B3373"/>
    <w:rsid w:val="000B35C8"/>
    <w:rsid w:val="000B36D4"/>
    <w:rsid w:val="000B5642"/>
    <w:rsid w:val="000C001E"/>
    <w:rsid w:val="000C1649"/>
    <w:rsid w:val="000C2810"/>
    <w:rsid w:val="000C41D7"/>
    <w:rsid w:val="000C46B1"/>
    <w:rsid w:val="000C64E4"/>
    <w:rsid w:val="000D1FC0"/>
    <w:rsid w:val="000D5059"/>
    <w:rsid w:val="000D56A6"/>
    <w:rsid w:val="000D63A5"/>
    <w:rsid w:val="000D6703"/>
    <w:rsid w:val="000D6C0D"/>
    <w:rsid w:val="000E00FB"/>
    <w:rsid w:val="000E076C"/>
    <w:rsid w:val="000E22BF"/>
    <w:rsid w:val="000E4EC5"/>
    <w:rsid w:val="000E4FC2"/>
    <w:rsid w:val="000E6BBB"/>
    <w:rsid w:val="000F0B24"/>
    <w:rsid w:val="000F2762"/>
    <w:rsid w:val="000F4078"/>
    <w:rsid w:val="000F56EA"/>
    <w:rsid w:val="000F7A2B"/>
    <w:rsid w:val="000F7ADD"/>
    <w:rsid w:val="00100668"/>
    <w:rsid w:val="00101B2D"/>
    <w:rsid w:val="0010246B"/>
    <w:rsid w:val="00102693"/>
    <w:rsid w:val="0010292F"/>
    <w:rsid w:val="00102A89"/>
    <w:rsid w:val="001041BB"/>
    <w:rsid w:val="0010434A"/>
    <w:rsid w:val="00110393"/>
    <w:rsid w:val="00111199"/>
    <w:rsid w:val="00111BA1"/>
    <w:rsid w:val="00111CE8"/>
    <w:rsid w:val="00112AAC"/>
    <w:rsid w:val="00113C3D"/>
    <w:rsid w:val="0011640F"/>
    <w:rsid w:val="001212FF"/>
    <w:rsid w:val="001239AD"/>
    <w:rsid w:val="001251E0"/>
    <w:rsid w:val="0012530B"/>
    <w:rsid w:val="001258BA"/>
    <w:rsid w:val="00125D64"/>
    <w:rsid w:val="00126F10"/>
    <w:rsid w:val="001304F1"/>
    <w:rsid w:val="001319C3"/>
    <w:rsid w:val="00132961"/>
    <w:rsid w:val="00133A00"/>
    <w:rsid w:val="00134E33"/>
    <w:rsid w:val="0013576B"/>
    <w:rsid w:val="00135C6C"/>
    <w:rsid w:val="001365DC"/>
    <w:rsid w:val="001369FE"/>
    <w:rsid w:val="00137F9A"/>
    <w:rsid w:val="001406BE"/>
    <w:rsid w:val="00141AF9"/>
    <w:rsid w:val="00142D94"/>
    <w:rsid w:val="00143A9C"/>
    <w:rsid w:val="001451B9"/>
    <w:rsid w:val="00147044"/>
    <w:rsid w:val="00150108"/>
    <w:rsid w:val="00152B35"/>
    <w:rsid w:val="00152C1E"/>
    <w:rsid w:val="001545E8"/>
    <w:rsid w:val="00154654"/>
    <w:rsid w:val="00154BF0"/>
    <w:rsid w:val="0015517C"/>
    <w:rsid w:val="00160811"/>
    <w:rsid w:val="00161FFE"/>
    <w:rsid w:val="00162581"/>
    <w:rsid w:val="00163867"/>
    <w:rsid w:val="00165551"/>
    <w:rsid w:val="00165F2E"/>
    <w:rsid w:val="00166A3B"/>
    <w:rsid w:val="00166C99"/>
    <w:rsid w:val="00166D67"/>
    <w:rsid w:val="00170964"/>
    <w:rsid w:val="0017251B"/>
    <w:rsid w:val="0017261C"/>
    <w:rsid w:val="00172A67"/>
    <w:rsid w:val="0017416B"/>
    <w:rsid w:val="00174313"/>
    <w:rsid w:val="00174D8B"/>
    <w:rsid w:val="00174FF5"/>
    <w:rsid w:val="00175359"/>
    <w:rsid w:val="00176647"/>
    <w:rsid w:val="00177FCC"/>
    <w:rsid w:val="001807C1"/>
    <w:rsid w:val="00182D03"/>
    <w:rsid w:val="00183377"/>
    <w:rsid w:val="00185B80"/>
    <w:rsid w:val="00187C16"/>
    <w:rsid w:val="00187CC2"/>
    <w:rsid w:val="00190F80"/>
    <w:rsid w:val="00191508"/>
    <w:rsid w:val="00194229"/>
    <w:rsid w:val="00195C1F"/>
    <w:rsid w:val="00196530"/>
    <w:rsid w:val="001974A5"/>
    <w:rsid w:val="00197B62"/>
    <w:rsid w:val="00197C94"/>
    <w:rsid w:val="001A03BF"/>
    <w:rsid w:val="001A0E85"/>
    <w:rsid w:val="001A3798"/>
    <w:rsid w:val="001A3ACA"/>
    <w:rsid w:val="001A5077"/>
    <w:rsid w:val="001A57D0"/>
    <w:rsid w:val="001A6671"/>
    <w:rsid w:val="001A74A3"/>
    <w:rsid w:val="001A7E69"/>
    <w:rsid w:val="001B00EC"/>
    <w:rsid w:val="001B0735"/>
    <w:rsid w:val="001B17CF"/>
    <w:rsid w:val="001B1AB6"/>
    <w:rsid w:val="001B2B39"/>
    <w:rsid w:val="001B2BA0"/>
    <w:rsid w:val="001B2F28"/>
    <w:rsid w:val="001B2F72"/>
    <w:rsid w:val="001B3E1E"/>
    <w:rsid w:val="001B52DE"/>
    <w:rsid w:val="001B5F5C"/>
    <w:rsid w:val="001B602A"/>
    <w:rsid w:val="001B7CF3"/>
    <w:rsid w:val="001B7FED"/>
    <w:rsid w:val="001C09DA"/>
    <w:rsid w:val="001C18E9"/>
    <w:rsid w:val="001C31AA"/>
    <w:rsid w:val="001C3607"/>
    <w:rsid w:val="001C402C"/>
    <w:rsid w:val="001C460E"/>
    <w:rsid w:val="001C4710"/>
    <w:rsid w:val="001C5D48"/>
    <w:rsid w:val="001C6734"/>
    <w:rsid w:val="001C73C1"/>
    <w:rsid w:val="001C7F1C"/>
    <w:rsid w:val="001D0BC5"/>
    <w:rsid w:val="001D1906"/>
    <w:rsid w:val="001D1CEE"/>
    <w:rsid w:val="001D2497"/>
    <w:rsid w:val="001D2685"/>
    <w:rsid w:val="001D297D"/>
    <w:rsid w:val="001D3263"/>
    <w:rsid w:val="001D3656"/>
    <w:rsid w:val="001D46EC"/>
    <w:rsid w:val="001D652E"/>
    <w:rsid w:val="001D6A39"/>
    <w:rsid w:val="001D7270"/>
    <w:rsid w:val="001D7866"/>
    <w:rsid w:val="001E0824"/>
    <w:rsid w:val="001E2D48"/>
    <w:rsid w:val="001E3E6C"/>
    <w:rsid w:val="001E3EC4"/>
    <w:rsid w:val="001E56DB"/>
    <w:rsid w:val="001E64FB"/>
    <w:rsid w:val="001E65C0"/>
    <w:rsid w:val="001E718D"/>
    <w:rsid w:val="001E71B5"/>
    <w:rsid w:val="001F031E"/>
    <w:rsid w:val="001F09DA"/>
    <w:rsid w:val="001F212D"/>
    <w:rsid w:val="001F2C5E"/>
    <w:rsid w:val="001F4057"/>
    <w:rsid w:val="001F4BF6"/>
    <w:rsid w:val="001F4E10"/>
    <w:rsid w:val="001F53D9"/>
    <w:rsid w:val="001F5AE9"/>
    <w:rsid w:val="00200F8D"/>
    <w:rsid w:val="0020186F"/>
    <w:rsid w:val="00201AED"/>
    <w:rsid w:val="0020343A"/>
    <w:rsid w:val="00205CC4"/>
    <w:rsid w:val="00205CF1"/>
    <w:rsid w:val="00207356"/>
    <w:rsid w:val="0021050B"/>
    <w:rsid w:val="002105E4"/>
    <w:rsid w:val="00212FD7"/>
    <w:rsid w:val="00213351"/>
    <w:rsid w:val="00215C84"/>
    <w:rsid w:val="002169D7"/>
    <w:rsid w:val="00220616"/>
    <w:rsid w:val="00222D61"/>
    <w:rsid w:val="00223152"/>
    <w:rsid w:val="002231E2"/>
    <w:rsid w:val="00223475"/>
    <w:rsid w:val="00223B77"/>
    <w:rsid w:val="00224683"/>
    <w:rsid w:val="0022671D"/>
    <w:rsid w:val="0023175D"/>
    <w:rsid w:val="00231837"/>
    <w:rsid w:val="0023233E"/>
    <w:rsid w:val="002335F7"/>
    <w:rsid w:val="00233A13"/>
    <w:rsid w:val="00233D5A"/>
    <w:rsid w:val="00233E8C"/>
    <w:rsid w:val="002342A2"/>
    <w:rsid w:val="002408DF"/>
    <w:rsid w:val="00241C20"/>
    <w:rsid w:val="002429A5"/>
    <w:rsid w:val="00243082"/>
    <w:rsid w:val="00243BA7"/>
    <w:rsid w:val="00244C52"/>
    <w:rsid w:val="002464A0"/>
    <w:rsid w:val="00246714"/>
    <w:rsid w:val="002469E4"/>
    <w:rsid w:val="0025088F"/>
    <w:rsid w:val="0025155A"/>
    <w:rsid w:val="00251706"/>
    <w:rsid w:val="002535AA"/>
    <w:rsid w:val="00253D4D"/>
    <w:rsid w:val="00254685"/>
    <w:rsid w:val="00255BDC"/>
    <w:rsid w:val="00256B3A"/>
    <w:rsid w:val="00257F6F"/>
    <w:rsid w:val="00261081"/>
    <w:rsid w:val="002612DE"/>
    <w:rsid w:val="00261E20"/>
    <w:rsid w:val="0026314D"/>
    <w:rsid w:val="00264413"/>
    <w:rsid w:val="0026510B"/>
    <w:rsid w:val="00265581"/>
    <w:rsid w:val="0026674A"/>
    <w:rsid w:val="00267032"/>
    <w:rsid w:val="00267E8C"/>
    <w:rsid w:val="00272AF3"/>
    <w:rsid w:val="00273998"/>
    <w:rsid w:val="00274BAE"/>
    <w:rsid w:val="00277143"/>
    <w:rsid w:val="00277FD2"/>
    <w:rsid w:val="0028037E"/>
    <w:rsid w:val="00282368"/>
    <w:rsid w:val="00282DD9"/>
    <w:rsid w:val="00283A8D"/>
    <w:rsid w:val="00283D7E"/>
    <w:rsid w:val="002846A7"/>
    <w:rsid w:val="0028563C"/>
    <w:rsid w:val="00285912"/>
    <w:rsid w:val="00285CE3"/>
    <w:rsid w:val="002867B3"/>
    <w:rsid w:val="0028686D"/>
    <w:rsid w:val="00286FEC"/>
    <w:rsid w:val="00291A05"/>
    <w:rsid w:val="00292E92"/>
    <w:rsid w:val="0029379B"/>
    <w:rsid w:val="002944FC"/>
    <w:rsid w:val="00295558"/>
    <w:rsid w:val="002A0459"/>
    <w:rsid w:val="002A0854"/>
    <w:rsid w:val="002A0DAA"/>
    <w:rsid w:val="002A127D"/>
    <w:rsid w:val="002A1A53"/>
    <w:rsid w:val="002A3EB9"/>
    <w:rsid w:val="002A42C3"/>
    <w:rsid w:val="002A4DD9"/>
    <w:rsid w:val="002A5292"/>
    <w:rsid w:val="002A6A06"/>
    <w:rsid w:val="002A6EAB"/>
    <w:rsid w:val="002A7C5E"/>
    <w:rsid w:val="002A7D39"/>
    <w:rsid w:val="002B0492"/>
    <w:rsid w:val="002B54DE"/>
    <w:rsid w:val="002B5975"/>
    <w:rsid w:val="002B5A8F"/>
    <w:rsid w:val="002B5D56"/>
    <w:rsid w:val="002B6404"/>
    <w:rsid w:val="002B66D1"/>
    <w:rsid w:val="002B74EE"/>
    <w:rsid w:val="002B79F4"/>
    <w:rsid w:val="002C0183"/>
    <w:rsid w:val="002C1B14"/>
    <w:rsid w:val="002C3121"/>
    <w:rsid w:val="002C3472"/>
    <w:rsid w:val="002C3646"/>
    <w:rsid w:val="002C5B70"/>
    <w:rsid w:val="002C64F4"/>
    <w:rsid w:val="002C74BF"/>
    <w:rsid w:val="002C7682"/>
    <w:rsid w:val="002D2716"/>
    <w:rsid w:val="002D3F8D"/>
    <w:rsid w:val="002D5140"/>
    <w:rsid w:val="002D59B9"/>
    <w:rsid w:val="002D693E"/>
    <w:rsid w:val="002D7A15"/>
    <w:rsid w:val="002E14C5"/>
    <w:rsid w:val="002E172C"/>
    <w:rsid w:val="002E195C"/>
    <w:rsid w:val="002E27CB"/>
    <w:rsid w:val="002E4209"/>
    <w:rsid w:val="002E6510"/>
    <w:rsid w:val="002E7582"/>
    <w:rsid w:val="002E7AF6"/>
    <w:rsid w:val="002F053D"/>
    <w:rsid w:val="002F11B2"/>
    <w:rsid w:val="002F12C7"/>
    <w:rsid w:val="002F12EB"/>
    <w:rsid w:val="002F2258"/>
    <w:rsid w:val="002F24A1"/>
    <w:rsid w:val="002F51DF"/>
    <w:rsid w:val="002F524A"/>
    <w:rsid w:val="002F5429"/>
    <w:rsid w:val="002F77AC"/>
    <w:rsid w:val="002F78C8"/>
    <w:rsid w:val="002F7DFA"/>
    <w:rsid w:val="00301827"/>
    <w:rsid w:val="00301E30"/>
    <w:rsid w:val="0030201C"/>
    <w:rsid w:val="00302D0C"/>
    <w:rsid w:val="003035D9"/>
    <w:rsid w:val="003039EF"/>
    <w:rsid w:val="00303B64"/>
    <w:rsid w:val="0030430B"/>
    <w:rsid w:val="00304A9A"/>
    <w:rsid w:val="003052EA"/>
    <w:rsid w:val="003058A9"/>
    <w:rsid w:val="003059C5"/>
    <w:rsid w:val="00306698"/>
    <w:rsid w:val="003068D0"/>
    <w:rsid w:val="00307978"/>
    <w:rsid w:val="00312834"/>
    <w:rsid w:val="00312FA0"/>
    <w:rsid w:val="00313E75"/>
    <w:rsid w:val="0031706D"/>
    <w:rsid w:val="00317970"/>
    <w:rsid w:val="003206DC"/>
    <w:rsid w:val="00322D15"/>
    <w:rsid w:val="00326A38"/>
    <w:rsid w:val="00326AAF"/>
    <w:rsid w:val="00326AF8"/>
    <w:rsid w:val="00327F66"/>
    <w:rsid w:val="00330B3E"/>
    <w:rsid w:val="003314D5"/>
    <w:rsid w:val="00331E9F"/>
    <w:rsid w:val="00332AC7"/>
    <w:rsid w:val="00333547"/>
    <w:rsid w:val="00335852"/>
    <w:rsid w:val="00335ADF"/>
    <w:rsid w:val="00336773"/>
    <w:rsid w:val="0033721D"/>
    <w:rsid w:val="00341479"/>
    <w:rsid w:val="00342D30"/>
    <w:rsid w:val="00343AF1"/>
    <w:rsid w:val="00343ED3"/>
    <w:rsid w:val="0034473F"/>
    <w:rsid w:val="00344904"/>
    <w:rsid w:val="00344CF5"/>
    <w:rsid w:val="003452C8"/>
    <w:rsid w:val="003459CE"/>
    <w:rsid w:val="00345A7F"/>
    <w:rsid w:val="00345ECE"/>
    <w:rsid w:val="00346EEF"/>
    <w:rsid w:val="00347A12"/>
    <w:rsid w:val="00347CAD"/>
    <w:rsid w:val="00350FFD"/>
    <w:rsid w:val="00352A5E"/>
    <w:rsid w:val="00352B40"/>
    <w:rsid w:val="00353F6A"/>
    <w:rsid w:val="00356AB7"/>
    <w:rsid w:val="00357481"/>
    <w:rsid w:val="00360362"/>
    <w:rsid w:val="003641B8"/>
    <w:rsid w:val="00365307"/>
    <w:rsid w:val="00366BBB"/>
    <w:rsid w:val="00367ED9"/>
    <w:rsid w:val="00367FE3"/>
    <w:rsid w:val="0037052F"/>
    <w:rsid w:val="003710DA"/>
    <w:rsid w:val="003721B6"/>
    <w:rsid w:val="00372272"/>
    <w:rsid w:val="00372C58"/>
    <w:rsid w:val="00372DA2"/>
    <w:rsid w:val="0037407B"/>
    <w:rsid w:val="00374445"/>
    <w:rsid w:val="0037596D"/>
    <w:rsid w:val="00376299"/>
    <w:rsid w:val="003775F6"/>
    <w:rsid w:val="0037785B"/>
    <w:rsid w:val="003800C6"/>
    <w:rsid w:val="00380F75"/>
    <w:rsid w:val="00380F9C"/>
    <w:rsid w:val="0038360D"/>
    <w:rsid w:val="00385883"/>
    <w:rsid w:val="003860CD"/>
    <w:rsid w:val="00387CFA"/>
    <w:rsid w:val="00387D10"/>
    <w:rsid w:val="003907F2"/>
    <w:rsid w:val="003913B0"/>
    <w:rsid w:val="00391764"/>
    <w:rsid w:val="00391B26"/>
    <w:rsid w:val="00392113"/>
    <w:rsid w:val="00393C14"/>
    <w:rsid w:val="0039409A"/>
    <w:rsid w:val="003949A1"/>
    <w:rsid w:val="00395515"/>
    <w:rsid w:val="003A037B"/>
    <w:rsid w:val="003A044B"/>
    <w:rsid w:val="003A07C7"/>
    <w:rsid w:val="003A2E0B"/>
    <w:rsid w:val="003A32E0"/>
    <w:rsid w:val="003A4057"/>
    <w:rsid w:val="003A441F"/>
    <w:rsid w:val="003A4C69"/>
    <w:rsid w:val="003A4ED1"/>
    <w:rsid w:val="003A6422"/>
    <w:rsid w:val="003B147E"/>
    <w:rsid w:val="003B2CB4"/>
    <w:rsid w:val="003B3707"/>
    <w:rsid w:val="003B488D"/>
    <w:rsid w:val="003B52B7"/>
    <w:rsid w:val="003B5B97"/>
    <w:rsid w:val="003B61E0"/>
    <w:rsid w:val="003B710C"/>
    <w:rsid w:val="003B771E"/>
    <w:rsid w:val="003B7E12"/>
    <w:rsid w:val="003C0A89"/>
    <w:rsid w:val="003C0AF4"/>
    <w:rsid w:val="003C0C82"/>
    <w:rsid w:val="003C0E3A"/>
    <w:rsid w:val="003C3569"/>
    <w:rsid w:val="003C59D1"/>
    <w:rsid w:val="003C5DDD"/>
    <w:rsid w:val="003C6FF8"/>
    <w:rsid w:val="003C7199"/>
    <w:rsid w:val="003D215E"/>
    <w:rsid w:val="003D402F"/>
    <w:rsid w:val="003D55E3"/>
    <w:rsid w:val="003D593C"/>
    <w:rsid w:val="003D596A"/>
    <w:rsid w:val="003D5A25"/>
    <w:rsid w:val="003D620F"/>
    <w:rsid w:val="003D6858"/>
    <w:rsid w:val="003D69AB"/>
    <w:rsid w:val="003D6C66"/>
    <w:rsid w:val="003D77FA"/>
    <w:rsid w:val="003D7F64"/>
    <w:rsid w:val="003E1305"/>
    <w:rsid w:val="003E1C86"/>
    <w:rsid w:val="003E2419"/>
    <w:rsid w:val="003E2968"/>
    <w:rsid w:val="003E39C5"/>
    <w:rsid w:val="003E3B1A"/>
    <w:rsid w:val="003E3B31"/>
    <w:rsid w:val="003E4E55"/>
    <w:rsid w:val="003E67FF"/>
    <w:rsid w:val="003E72CF"/>
    <w:rsid w:val="003E7758"/>
    <w:rsid w:val="003E7E94"/>
    <w:rsid w:val="003F12F9"/>
    <w:rsid w:val="003F5D8B"/>
    <w:rsid w:val="003F6E35"/>
    <w:rsid w:val="003F7EA0"/>
    <w:rsid w:val="00401021"/>
    <w:rsid w:val="00402449"/>
    <w:rsid w:val="00406ADA"/>
    <w:rsid w:val="00406EB7"/>
    <w:rsid w:val="0041018C"/>
    <w:rsid w:val="0041021E"/>
    <w:rsid w:val="004102FB"/>
    <w:rsid w:val="0041267A"/>
    <w:rsid w:val="00415D09"/>
    <w:rsid w:val="00416169"/>
    <w:rsid w:val="00416DEE"/>
    <w:rsid w:val="004178BC"/>
    <w:rsid w:val="00420694"/>
    <w:rsid w:val="00421B28"/>
    <w:rsid w:val="00422167"/>
    <w:rsid w:val="0042281B"/>
    <w:rsid w:val="00424590"/>
    <w:rsid w:val="004247F0"/>
    <w:rsid w:val="0042569C"/>
    <w:rsid w:val="00426144"/>
    <w:rsid w:val="00426659"/>
    <w:rsid w:val="00426805"/>
    <w:rsid w:val="00427D6C"/>
    <w:rsid w:val="00427ED0"/>
    <w:rsid w:val="00434308"/>
    <w:rsid w:val="0043558A"/>
    <w:rsid w:val="00435F12"/>
    <w:rsid w:val="00437179"/>
    <w:rsid w:val="00437662"/>
    <w:rsid w:val="00437687"/>
    <w:rsid w:val="004377FB"/>
    <w:rsid w:val="0044029B"/>
    <w:rsid w:val="004406CF"/>
    <w:rsid w:val="004413A0"/>
    <w:rsid w:val="0044215A"/>
    <w:rsid w:val="0044334C"/>
    <w:rsid w:val="00443980"/>
    <w:rsid w:val="004452D6"/>
    <w:rsid w:val="00445513"/>
    <w:rsid w:val="00445F1C"/>
    <w:rsid w:val="00446E91"/>
    <w:rsid w:val="00447B9F"/>
    <w:rsid w:val="004506D8"/>
    <w:rsid w:val="00450AB8"/>
    <w:rsid w:val="00451211"/>
    <w:rsid w:val="0045341A"/>
    <w:rsid w:val="00454692"/>
    <w:rsid w:val="004547DE"/>
    <w:rsid w:val="00454B00"/>
    <w:rsid w:val="004611B0"/>
    <w:rsid w:val="00462A11"/>
    <w:rsid w:val="00462D34"/>
    <w:rsid w:val="00463046"/>
    <w:rsid w:val="00463391"/>
    <w:rsid w:val="00465F07"/>
    <w:rsid w:val="0046694F"/>
    <w:rsid w:val="00470098"/>
    <w:rsid w:val="00470CC9"/>
    <w:rsid w:val="00471CC1"/>
    <w:rsid w:val="00472B34"/>
    <w:rsid w:val="00472BF8"/>
    <w:rsid w:val="00473A00"/>
    <w:rsid w:val="00473BD4"/>
    <w:rsid w:val="00473CFF"/>
    <w:rsid w:val="004745FE"/>
    <w:rsid w:val="004750B2"/>
    <w:rsid w:val="00476144"/>
    <w:rsid w:val="0047777A"/>
    <w:rsid w:val="00477B72"/>
    <w:rsid w:val="0048022B"/>
    <w:rsid w:val="004843E9"/>
    <w:rsid w:val="004848F0"/>
    <w:rsid w:val="0048660C"/>
    <w:rsid w:val="0048698C"/>
    <w:rsid w:val="00486FF8"/>
    <w:rsid w:val="004872C9"/>
    <w:rsid w:val="00490330"/>
    <w:rsid w:val="00490BF9"/>
    <w:rsid w:val="0049276C"/>
    <w:rsid w:val="00493547"/>
    <w:rsid w:val="00493ABC"/>
    <w:rsid w:val="00494BED"/>
    <w:rsid w:val="00495D80"/>
    <w:rsid w:val="0049740D"/>
    <w:rsid w:val="0049755C"/>
    <w:rsid w:val="004A08F5"/>
    <w:rsid w:val="004A0C46"/>
    <w:rsid w:val="004A0DEF"/>
    <w:rsid w:val="004A1451"/>
    <w:rsid w:val="004A219D"/>
    <w:rsid w:val="004A2904"/>
    <w:rsid w:val="004A2A6E"/>
    <w:rsid w:val="004A423A"/>
    <w:rsid w:val="004A4E18"/>
    <w:rsid w:val="004A555E"/>
    <w:rsid w:val="004A67CC"/>
    <w:rsid w:val="004A7A93"/>
    <w:rsid w:val="004B0535"/>
    <w:rsid w:val="004B3CF1"/>
    <w:rsid w:val="004B3EB3"/>
    <w:rsid w:val="004B6232"/>
    <w:rsid w:val="004B794E"/>
    <w:rsid w:val="004C0615"/>
    <w:rsid w:val="004C134F"/>
    <w:rsid w:val="004C1E27"/>
    <w:rsid w:val="004C5276"/>
    <w:rsid w:val="004C5ED1"/>
    <w:rsid w:val="004C68E1"/>
    <w:rsid w:val="004C6E96"/>
    <w:rsid w:val="004C7415"/>
    <w:rsid w:val="004C763C"/>
    <w:rsid w:val="004D2B73"/>
    <w:rsid w:val="004E01B0"/>
    <w:rsid w:val="004E0D24"/>
    <w:rsid w:val="004E12D5"/>
    <w:rsid w:val="004E1941"/>
    <w:rsid w:val="004E51C0"/>
    <w:rsid w:val="004E5216"/>
    <w:rsid w:val="004E5F1C"/>
    <w:rsid w:val="004E6208"/>
    <w:rsid w:val="004F05A5"/>
    <w:rsid w:val="004F0886"/>
    <w:rsid w:val="004F0C8D"/>
    <w:rsid w:val="004F0CA3"/>
    <w:rsid w:val="004F3620"/>
    <w:rsid w:val="004F395C"/>
    <w:rsid w:val="004F460C"/>
    <w:rsid w:val="004F4CFB"/>
    <w:rsid w:val="004F5F6E"/>
    <w:rsid w:val="004F6588"/>
    <w:rsid w:val="004F6775"/>
    <w:rsid w:val="004F75AD"/>
    <w:rsid w:val="00501545"/>
    <w:rsid w:val="00502684"/>
    <w:rsid w:val="00502E59"/>
    <w:rsid w:val="00503B27"/>
    <w:rsid w:val="00504374"/>
    <w:rsid w:val="00504821"/>
    <w:rsid w:val="00506352"/>
    <w:rsid w:val="00507C76"/>
    <w:rsid w:val="0051153E"/>
    <w:rsid w:val="00513D6D"/>
    <w:rsid w:val="00515259"/>
    <w:rsid w:val="00515F51"/>
    <w:rsid w:val="00516E76"/>
    <w:rsid w:val="005202F0"/>
    <w:rsid w:val="005204C6"/>
    <w:rsid w:val="00520E4C"/>
    <w:rsid w:val="005219A6"/>
    <w:rsid w:val="00522026"/>
    <w:rsid w:val="005228C5"/>
    <w:rsid w:val="005228E3"/>
    <w:rsid w:val="00523958"/>
    <w:rsid w:val="0052395E"/>
    <w:rsid w:val="00525943"/>
    <w:rsid w:val="00527655"/>
    <w:rsid w:val="005279B4"/>
    <w:rsid w:val="005300C6"/>
    <w:rsid w:val="00530C29"/>
    <w:rsid w:val="00531E57"/>
    <w:rsid w:val="00532F80"/>
    <w:rsid w:val="00532FE1"/>
    <w:rsid w:val="00533884"/>
    <w:rsid w:val="00536279"/>
    <w:rsid w:val="0054190E"/>
    <w:rsid w:val="00541D37"/>
    <w:rsid w:val="005423B6"/>
    <w:rsid w:val="005437D8"/>
    <w:rsid w:val="005444BD"/>
    <w:rsid w:val="00546DE8"/>
    <w:rsid w:val="00552E63"/>
    <w:rsid w:val="0055313C"/>
    <w:rsid w:val="0055374F"/>
    <w:rsid w:val="00553E8F"/>
    <w:rsid w:val="00554307"/>
    <w:rsid w:val="005563A9"/>
    <w:rsid w:val="0055655C"/>
    <w:rsid w:val="005607FE"/>
    <w:rsid w:val="0056119F"/>
    <w:rsid w:val="005617F1"/>
    <w:rsid w:val="00562655"/>
    <w:rsid w:val="0056392C"/>
    <w:rsid w:val="00563D39"/>
    <w:rsid w:val="00563F48"/>
    <w:rsid w:val="00564270"/>
    <w:rsid w:val="00564811"/>
    <w:rsid w:val="00564AA9"/>
    <w:rsid w:val="005652D6"/>
    <w:rsid w:val="00565901"/>
    <w:rsid w:val="00565D7B"/>
    <w:rsid w:val="00566271"/>
    <w:rsid w:val="00566E96"/>
    <w:rsid w:val="00567AEF"/>
    <w:rsid w:val="005707B8"/>
    <w:rsid w:val="00570F9B"/>
    <w:rsid w:val="005716A7"/>
    <w:rsid w:val="00571874"/>
    <w:rsid w:val="0057383C"/>
    <w:rsid w:val="005747A4"/>
    <w:rsid w:val="00574DA9"/>
    <w:rsid w:val="0057524A"/>
    <w:rsid w:val="005758C9"/>
    <w:rsid w:val="0057643D"/>
    <w:rsid w:val="00576869"/>
    <w:rsid w:val="00577B4A"/>
    <w:rsid w:val="00577DB6"/>
    <w:rsid w:val="00580AE2"/>
    <w:rsid w:val="00583A14"/>
    <w:rsid w:val="00585BA2"/>
    <w:rsid w:val="00586A11"/>
    <w:rsid w:val="0058792D"/>
    <w:rsid w:val="0059098B"/>
    <w:rsid w:val="00590FE7"/>
    <w:rsid w:val="0059338B"/>
    <w:rsid w:val="00593898"/>
    <w:rsid w:val="00593BDA"/>
    <w:rsid w:val="00594B37"/>
    <w:rsid w:val="00594FE3"/>
    <w:rsid w:val="0059592C"/>
    <w:rsid w:val="00595BF6"/>
    <w:rsid w:val="005A1144"/>
    <w:rsid w:val="005A16DB"/>
    <w:rsid w:val="005A22BF"/>
    <w:rsid w:val="005A230C"/>
    <w:rsid w:val="005A3019"/>
    <w:rsid w:val="005A3A6E"/>
    <w:rsid w:val="005A46DA"/>
    <w:rsid w:val="005A496F"/>
    <w:rsid w:val="005A5374"/>
    <w:rsid w:val="005A5ABE"/>
    <w:rsid w:val="005A62CC"/>
    <w:rsid w:val="005A78D8"/>
    <w:rsid w:val="005B342B"/>
    <w:rsid w:val="005B3ED2"/>
    <w:rsid w:val="005B4116"/>
    <w:rsid w:val="005B42B9"/>
    <w:rsid w:val="005B4B7F"/>
    <w:rsid w:val="005B4D0F"/>
    <w:rsid w:val="005B4FC4"/>
    <w:rsid w:val="005B50EB"/>
    <w:rsid w:val="005B67BB"/>
    <w:rsid w:val="005B7E00"/>
    <w:rsid w:val="005C05E0"/>
    <w:rsid w:val="005C0BA2"/>
    <w:rsid w:val="005C0EDD"/>
    <w:rsid w:val="005C17F7"/>
    <w:rsid w:val="005C195E"/>
    <w:rsid w:val="005C1D6E"/>
    <w:rsid w:val="005C2906"/>
    <w:rsid w:val="005C292B"/>
    <w:rsid w:val="005C4595"/>
    <w:rsid w:val="005C4788"/>
    <w:rsid w:val="005C49AF"/>
    <w:rsid w:val="005C4F05"/>
    <w:rsid w:val="005C6181"/>
    <w:rsid w:val="005C690E"/>
    <w:rsid w:val="005D0626"/>
    <w:rsid w:val="005D0811"/>
    <w:rsid w:val="005D09AF"/>
    <w:rsid w:val="005D1A76"/>
    <w:rsid w:val="005D3133"/>
    <w:rsid w:val="005D426E"/>
    <w:rsid w:val="005D56B5"/>
    <w:rsid w:val="005D58C4"/>
    <w:rsid w:val="005D6EE9"/>
    <w:rsid w:val="005D79DC"/>
    <w:rsid w:val="005D7B66"/>
    <w:rsid w:val="005D7ECF"/>
    <w:rsid w:val="005E0260"/>
    <w:rsid w:val="005E0BF6"/>
    <w:rsid w:val="005E20B3"/>
    <w:rsid w:val="005E2E21"/>
    <w:rsid w:val="005E3675"/>
    <w:rsid w:val="005E4881"/>
    <w:rsid w:val="005E63B2"/>
    <w:rsid w:val="005E7AB3"/>
    <w:rsid w:val="005E7BD2"/>
    <w:rsid w:val="005F13A7"/>
    <w:rsid w:val="005F2084"/>
    <w:rsid w:val="005F2172"/>
    <w:rsid w:val="005F26D8"/>
    <w:rsid w:val="005F26E8"/>
    <w:rsid w:val="005F2AF2"/>
    <w:rsid w:val="005F3BD8"/>
    <w:rsid w:val="005F4478"/>
    <w:rsid w:val="005F485B"/>
    <w:rsid w:val="005F525D"/>
    <w:rsid w:val="005F5B2E"/>
    <w:rsid w:val="005F6572"/>
    <w:rsid w:val="005F67EE"/>
    <w:rsid w:val="005F7F6F"/>
    <w:rsid w:val="005F7F8F"/>
    <w:rsid w:val="006001C9"/>
    <w:rsid w:val="00602B9D"/>
    <w:rsid w:val="00602DE2"/>
    <w:rsid w:val="006031CA"/>
    <w:rsid w:val="0060468E"/>
    <w:rsid w:val="006064CA"/>
    <w:rsid w:val="00607062"/>
    <w:rsid w:val="00607DDB"/>
    <w:rsid w:val="006135D1"/>
    <w:rsid w:val="00616662"/>
    <w:rsid w:val="00617568"/>
    <w:rsid w:val="00620D04"/>
    <w:rsid w:val="00621462"/>
    <w:rsid w:val="006228D0"/>
    <w:rsid w:val="00624478"/>
    <w:rsid w:val="006245DE"/>
    <w:rsid w:val="00626A05"/>
    <w:rsid w:val="00627462"/>
    <w:rsid w:val="006308DC"/>
    <w:rsid w:val="006336CC"/>
    <w:rsid w:val="00634F75"/>
    <w:rsid w:val="00635CA8"/>
    <w:rsid w:val="00637E11"/>
    <w:rsid w:val="00640388"/>
    <w:rsid w:val="00641859"/>
    <w:rsid w:val="00641BBD"/>
    <w:rsid w:val="00641D8F"/>
    <w:rsid w:val="00641D9A"/>
    <w:rsid w:val="00642DD5"/>
    <w:rsid w:val="006439EE"/>
    <w:rsid w:val="00644699"/>
    <w:rsid w:val="00644C9B"/>
    <w:rsid w:val="00644E80"/>
    <w:rsid w:val="00646148"/>
    <w:rsid w:val="0064675F"/>
    <w:rsid w:val="00647103"/>
    <w:rsid w:val="00647448"/>
    <w:rsid w:val="00647495"/>
    <w:rsid w:val="00647E89"/>
    <w:rsid w:val="00650FD4"/>
    <w:rsid w:val="0065139F"/>
    <w:rsid w:val="00651693"/>
    <w:rsid w:val="00651E6A"/>
    <w:rsid w:val="00652C67"/>
    <w:rsid w:val="006560EF"/>
    <w:rsid w:val="00656EED"/>
    <w:rsid w:val="00656F08"/>
    <w:rsid w:val="00657523"/>
    <w:rsid w:val="0066160E"/>
    <w:rsid w:val="00665402"/>
    <w:rsid w:val="006665EE"/>
    <w:rsid w:val="00666821"/>
    <w:rsid w:val="00670476"/>
    <w:rsid w:val="006708BE"/>
    <w:rsid w:val="00671157"/>
    <w:rsid w:val="00676D75"/>
    <w:rsid w:val="00681593"/>
    <w:rsid w:val="00681D81"/>
    <w:rsid w:val="00682D83"/>
    <w:rsid w:val="00683AFA"/>
    <w:rsid w:val="00683BAD"/>
    <w:rsid w:val="00684F49"/>
    <w:rsid w:val="0068602A"/>
    <w:rsid w:val="00686351"/>
    <w:rsid w:val="006867B4"/>
    <w:rsid w:val="00686884"/>
    <w:rsid w:val="006900A5"/>
    <w:rsid w:val="006900CF"/>
    <w:rsid w:val="00690304"/>
    <w:rsid w:val="006921E3"/>
    <w:rsid w:val="0069393B"/>
    <w:rsid w:val="006942B2"/>
    <w:rsid w:val="00694783"/>
    <w:rsid w:val="006A158C"/>
    <w:rsid w:val="006A1F3C"/>
    <w:rsid w:val="006A2E05"/>
    <w:rsid w:val="006A4F49"/>
    <w:rsid w:val="006A5209"/>
    <w:rsid w:val="006A541E"/>
    <w:rsid w:val="006B15EF"/>
    <w:rsid w:val="006B24ED"/>
    <w:rsid w:val="006B371E"/>
    <w:rsid w:val="006B3EF3"/>
    <w:rsid w:val="006B56FF"/>
    <w:rsid w:val="006B7281"/>
    <w:rsid w:val="006B7AC4"/>
    <w:rsid w:val="006B7FDF"/>
    <w:rsid w:val="006C141C"/>
    <w:rsid w:val="006C394C"/>
    <w:rsid w:val="006C4659"/>
    <w:rsid w:val="006C4BC2"/>
    <w:rsid w:val="006C5A65"/>
    <w:rsid w:val="006C7AA2"/>
    <w:rsid w:val="006D084A"/>
    <w:rsid w:val="006D0D78"/>
    <w:rsid w:val="006D1356"/>
    <w:rsid w:val="006D377D"/>
    <w:rsid w:val="006D4084"/>
    <w:rsid w:val="006D479F"/>
    <w:rsid w:val="006D5501"/>
    <w:rsid w:val="006D556A"/>
    <w:rsid w:val="006D6590"/>
    <w:rsid w:val="006D68CF"/>
    <w:rsid w:val="006E04B0"/>
    <w:rsid w:val="006E1308"/>
    <w:rsid w:val="006E18ED"/>
    <w:rsid w:val="006E2168"/>
    <w:rsid w:val="006E26B3"/>
    <w:rsid w:val="006E32A1"/>
    <w:rsid w:val="006E37BC"/>
    <w:rsid w:val="006E5413"/>
    <w:rsid w:val="006E6300"/>
    <w:rsid w:val="006E7469"/>
    <w:rsid w:val="006E7523"/>
    <w:rsid w:val="006F0B7A"/>
    <w:rsid w:val="006F2096"/>
    <w:rsid w:val="006F33BE"/>
    <w:rsid w:val="006F4867"/>
    <w:rsid w:val="006F52A3"/>
    <w:rsid w:val="006F7682"/>
    <w:rsid w:val="007002E2"/>
    <w:rsid w:val="00700592"/>
    <w:rsid w:val="00700E0C"/>
    <w:rsid w:val="00701287"/>
    <w:rsid w:val="007024E1"/>
    <w:rsid w:val="00702870"/>
    <w:rsid w:val="007029B1"/>
    <w:rsid w:val="007029B6"/>
    <w:rsid w:val="00702AB3"/>
    <w:rsid w:val="007115B2"/>
    <w:rsid w:val="00712AA4"/>
    <w:rsid w:val="00713C65"/>
    <w:rsid w:val="00714EC5"/>
    <w:rsid w:val="00715E78"/>
    <w:rsid w:val="00715ED1"/>
    <w:rsid w:val="007176DB"/>
    <w:rsid w:val="007177C7"/>
    <w:rsid w:val="00717904"/>
    <w:rsid w:val="00720C0E"/>
    <w:rsid w:val="00721AFA"/>
    <w:rsid w:val="00724742"/>
    <w:rsid w:val="00724F32"/>
    <w:rsid w:val="00725672"/>
    <w:rsid w:val="00725A48"/>
    <w:rsid w:val="00727CA7"/>
    <w:rsid w:val="007303D4"/>
    <w:rsid w:val="00732AA3"/>
    <w:rsid w:val="00732C9B"/>
    <w:rsid w:val="00734EC3"/>
    <w:rsid w:val="0073684F"/>
    <w:rsid w:val="00736B33"/>
    <w:rsid w:val="00737B3F"/>
    <w:rsid w:val="00740FFE"/>
    <w:rsid w:val="00742AD0"/>
    <w:rsid w:val="00742D69"/>
    <w:rsid w:val="00742E0E"/>
    <w:rsid w:val="00744758"/>
    <w:rsid w:val="00745E28"/>
    <w:rsid w:val="007468F5"/>
    <w:rsid w:val="00747D3C"/>
    <w:rsid w:val="007503B0"/>
    <w:rsid w:val="00751B5E"/>
    <w:rsid w:val="00752CDA"/>
    <w:rsid w:val="00755AC8"/>
    <w:rsid w:val="00755E36"/>
    <w:rsid w:val="007564F2"/>
    <w:rsid w:val="00757BEF"/>
    <w:rsid w:val="0076013A"/>
    <w:rsid w:val="0076073F"/>
    <w:rsid w:val="007613B6"/>
    <w:rsid w:val="0076368D"/>
    <w:rsid w:val="00764129"/>
    <w:rsid w:val="007656EF"/>
    <w:rsid w:val="007661AD"/>
    <w:rsid w:val="00766539"/>
    <w:rsid w:val="007710D8"/>
    <w:rsid w:val="007717C9"/>
    <w:rsid w:val="00773600"/>
    <w:rsid w:val="007738D6"/>
    <w:rsid w:val="007753DD"/>
    <w:rsid w:val="00776E50"/>
    <w:rsid w:val="00777155"/>
    <w:rsid w:val="00777393"/>
    <w:rsid w:val="00780331"/>
    <w:rsid w:val="007817DC"/>
    <w:rsid w:val="007825DA"/>
    <w:rsid w:val="00782CA0"/>
    <w:rsid w:val="00783C9F"/>
    <w:rsid w:val="007843C4"/>
    <w:rsid w:val="007844B6"/>
    <w:rsid w:val="00784541"/>
    <w:rsid w:val="0078596A"/>
    <w:rsid w:val="0078661D"/>
    <w:rsid w:val="00786CB5"/>
    <w:rsid w:val="00787AF4"/>
    <w:rsid w:val="007911A1"/>
    <w:rsid w:val="007914A7"/>
    <w:rsid w:val="00791F9C"/>
    <w:rsid w:val="00792C71"/>
    <w:rsid w:val="00794542"/>
    <w:rsid w:val="007947B4"/>
    <w:rsid w:val="0079741A"/>
    <w:rsid w:val="0079782E"/>
    <w:rsid w:val="00797D5F"/>
    <w:rsid w:val="007A0E38"/>
    <w:rsid w:val="007A1283"/>
    <w:rsid w:val="007A33FB"/>
    <w:rsid w:val="007A422B"/>
    <w:rsid w:val="007A65F2"/>
    <w:rsid w:val="007A6BD2"/>
    <w:rsid w:val="007A6CE6"/>
    <w:rsid w:val="007A7232"/>
    <w:rsid w:val="007A7E17"/>
    <w:rsid w:val="007B00EB"/>
    <w:rsid w:val="007B02AD"/>
    <w:rsid w:val="007B0454"/>
    <w:rsid w:val="007B141A"/>
    <w:rsid w:val="007B1B2D"/>
    <w:rsid w:val="007B2F19"/>
    <w:rsid w:val="007B361D"/>
    <w:rsid w:val="007B3A5C"/>
    <w:rsid w:val="007B68FB"/>
    <w:rsid w:val="007B6A03"/>
    <w:rsid w:val="007C0063"/>
    <w:rsid w:val="007C030F"/>
    <w:rsid w:val="007C09CE"/>
    <w:rsid w:val="007C1CD0"/>
    <w:rsid w:val="007C2C12"/>
    <w:rsid w:val="007C49B4"/>
    <w:rsid w:val="007C4BF2"/>
    <w:rsid w:val="007C4C38"/>
    <w:rsid w:val="007C4E20"/>
    <w:rsid w:val="007C5CE8"/>
    <w:rsid w:val="007C767E"/>
    <w:rsid w:val="007C798B"/>
    <w:rsid w:val="007C7B48"/>
    <w:rsid w:val="007D16C0"/>
    <w:rsid w:val="007D1960"/>
    <w:rsid w:val="007D3259"/>
    <w:rsid w:val="007D3761"/>
    <w:rsid w:val="007D45C8"/>
    <w:rsid w:val="007D4710"/>
    <w:rsid w:val="007D530A"/>
    <w:rsid w:val="007D5A58"/>
    <w:rsid w:val="007D62C5"/>
    <w:rsid w:val="007D6C6A"/>
    <w:rsid w:val="007D709B"/>
    <w:rsid w:val="007D7452"/>
    <w:rsid w:val="007E1D39"/>
    <w:rsid w:val="007E1E9F"/>
    <w:rsid w:val="007E2522"/>
    <w:rsid w:val="007E32EF"/>
    <w:rsid w:val="007E352A"/>
    <w:rsid w:val="007E4666"/>
    <w:rsid w:val="007E4951"/>
    <w:rsid w:val="007E54EF"/>
    <w:rsid w:val="007E6EB0"/>
    <w:rsid w:val="007F0C20"/>
    <w:rsid w:val="007F1BCE"/>
    <w:rsid w:val="007F227D"/>
    <w:rsid w:val="007F26F8"/>
    <w:rsid w:val="007F333C"/>
    <w:rsid w:val="007F461B"/>
    <w:rsid w:val="007F4A5D"/>
    <w:rsid w:val="007F6EBD"/>
    <w:rsid w:val="00801C2D"/>
    <w:rsid w:val="008037E1"/>
    <w:rsid w:val="00804C0C"/>
    <w:rsid w:val="00804C8E"/>
    <w:rsid w:val="00805326"/>
    <w:rsid w:val="0080653D"/>
    <w:rsid w:val="00806772"/>
    <w:rsid w:val="0080786F"/>
    <w:rsid w:val="008137F4"/>
    <w:rsid w:val="008139BF"/>
    <w:rsid w:val="00814773"/>
    <w:rsid w:val="008158FB"/>
    <w:rsid w:val="008159D8"/>
    <w:rsid w:val="008162CC"/>
    <w:rsid w:val="00816D52"/>
    <w:rsid w:val="008173A5"/>
    <w:rsid w:val="00821C66"/>
    <w:rsid w:val="00821F99"/>
    <w:rsid w:val="00822E11"/>
    <w:rsid w:val="00824118"/>
    <w:rsid w:val="00824409"/>
    <w:rsid w:val="00824CC3"/>
    <w:rsid w:val="008250BC"/>
    <w:rsid w:val="008253E6"/>
    <w:rsid w:val="008257D4"/>
    <w:rsid w:val="00825833"/>
    <w:rsid w:val="00827579"/>
    <w:rsid w:val="0083159A"/>
    <w:rsid w:val="00833358"/>
    <w:rsid w:val="00833C9D"/>
    <w:rsid w:val="008341EB"/>
    <w:rsid w:val="008342C6"/>
    <w:rsid w:val="00834749"/>
    <w:rsid w:val="00835838"/>
    <w:rsid w:val="00836DCE"/>
    <w:rsid w:val="00837468"/>
    <w:rsid w:val="00840941"/>
    <w:rsid w:val="00840A04"/>
    <w:rsid w:val="008415DA"/>
    <w:rsid w:val="00841720"/>
    <w:rsid w:val="00841850"/>
    <w:rsid w:val="00841F93"/>
    <w:rsid w:val="008432D3"/>
    <w:rsid w:val="00843FA5"/>
    <w:rsid w:val="00843FDE"/>
    <w:rsid w:val="008440C0"/>
    <w:rsid w:val="00847E9B"/>
    <w:rsid w:val="008516DA"/>
    <w:rsid w:val="0085225F"/>
    <w:rsid w:val="00853BDB"/>
    <w:rsid w:val="00853DDF"/>
    <w:rsid w:val="008540C2"/>
    <w:rsid w:val="00856978"/>
    <w:rsid w:val="00857C92"/>
    <w:rsid w:val="00860253"/>
    <w:rsid w:val="00861695"/>
    <w:rsid w:val="008619E2"/>
    <w:rsid w:val="0086202F"/>
    <w:rsid w:val="008625A5"/>
    <w:rsid w:val="00864851"/>
    <w:rsid w:val="00864BAE"/>
    <w:rsid w:val="008664D6"/>
    <w:rsid w:val="00867433"/>
    <w:rsid w:val="00867F83"/>
    <w:rsid w:val="00870051"/>
    <w:rsid w:val="00870C63"/>
    <w:rsid w:val="00872D74"/>
    <w:rsid w:val="008732E3"/>
    <w:rsid w:val="00874F57"/>
    <w:rsid w:val="0087661D"/>
    <w:rsid w:val="0087671C"/>
    <w:rsid w:val="0087722C"/>
    <w:rsid w:val="008776B5"/>
    <w:rsid w:val="00877E19"/>
    <w:rsid w:val="00880794"/>
    <w:rsid w:val="0088163C"/>
    <w:rsid w:val="00882CC3"/>
    <w:rsid w:val="008838B6"/>
    <w:rsid w:val="00885457"/>
    <w:rsid w:val="008855E9"/>
    <w:rsid w:val="008876FA"/>
    <w:rsid w:val="00887735"/>
    <w:rsid w:val="00887B84"/>
    <w:rsid w:val="00887BB7"/>
    <w:rsid w:val="008920C5"/>
    <w:rsid w:val="00893729"/>
    <w:rsid w:val="008965C1"/>
    <w:rsid w:val="008968FC"/>
    <w:rsid w:val="008977A7"/>
    <w:rsid w:val="008A09DB"/>
    <w:rsid w:val="008A0F70"/>
    <w:rsid w:val="008A517A"/>
    <w:rsid w:val="008A52EC"/>
    <w:rsid w:val="008A765E"/>
    <w:rsid w:val="008B2A50"/>
    <w:rsid w:val="008B2A5D"/>
    <w:rsid w:val="008B4808"/>
    <w:rsid w:val="008B7095"/>
    <w:rsid w:val="008B7245"/>
    <w:rsid w:val="008B734C"/>
    <w:rsid w:val="008C0F75"/>
    <w:rsid w:val="008C20CB"/>
    <w:rsid w:val="008C30B8"/>
    <w:rsid w:val="008C3B09"/>
    <w:rsid w:val="008C525A"/>
    <w:rsid w:val="008C787B"/>
    <w:rsid w:val="008D0304"/>
    <w:rsid w:val="008D261A"/>
    <w:rsid w:val="008D318A"/>
    <w:rsid w:val="008D342F"/>
    <w:rsid w:val="008D3E3B"/>
    <w:rsid w:val="008D4FAF"/>
    <w:rsid w:val="008D54A4"/>
    <w:rsid w:val="008D70E0"/>
    <w:rsid w:val="008E0369"/>
    <w:rsid w:val="008E100C"/>
    <w:rsid w:val="008E201F"/>
    <w:rsid w:val="008E21FF"/>
    <w:rsid w:val="008E2E5A"/>
    <w:rsid w:val="008E30CE"/>
    <w:rsid w:val="008E3516"/>
    <w:rsid w:val="008E3EC0"/>
    <w:rsid w:val="008E3F64"/>
    <w:rsid w:val="008E407D"/>
    <w:rsid w:val="008E4FEF"/>
    <w:rsid w:val="008E5590"/>
    <w:rsid w:val="008E5FDE"/>
    <w:rsid w:val="008E68C1"/>
    <w:rsid w:val="008E6C26"/>
    <w:rsid w:val="008E7109"/>
    <w:rsid w:val="008F0911"/>
    <w:rsid w:val="008F27F9"/>
    <w:rsid w:val="008F287C"/>
    <w:rsid w:val="008F55B6"/>
    <w:rsid w:val="008F5DFE"/>
    <w:rsid w:val="008F68FA"/>
    <w:rsid w:val="008F6BC9"/>
    <w:rsid w:val="008F723C"/>
    <w:rsid w:val="0090073F"/>
    <w:rsid w:val="00900B58"/>
    <w:rsid w:val="00901750"/>
    <w:rsid w:val="0090205B"/>
    <w:rsid w:val="009022DD"/>
    <w:rsid w:val="00902C9F"/>
    <w:rsid w:val="00902DBE"/>
    <w:rsid w:val="00902DE1"/>
    <w:rsid w:val="0090351D"/>
    <w:rsid w:val="009064EE"/>
    <w:rsid w:val="009078A4"/>
    <w:rsid w:val="00913365"/>
    <w:rsid w:val="00914575"/>
    <w:rsid w:val="0091513D"/>
    <w:rsid w:val="009172D6"/>
    <w:rsid w:val="009202CA"/>
    <w:rsid w:val="00920A48"/>
    <w:rsid w:val="00920B50"/>
    <w:rsid w:val="00920F44"/>
    <w:rsid w:val="00921F3D"/>
    <w:rsid w:val="00922C1D"/>
    <w:rsid w:val="00927D0D"/>
    <w:rsid w:val="00930235"/>
    <w:rsid w:val="00931007"/>
    <w:rsid w:val="00931EA8"/>
    <w:rsid w:val="00932448"/>
    <w:rsid w:val="00932507"/>
    <w:rsid w:val="00933B5F"/>
    <w:rsid w:val="00934443"/>
    <w:rsid w:val="00934DD8"/>
    <w:rsid w:val="00935A78"/>
    <w:rsid w:val="00935A85"/>
    <w:rsid w:val="009368EF"/>
    <w:rsid w:val="009368FC"/>
    <w:rsid w:val="00936AA5"/>
    <w:rsid w:val="00937940"/>
    <w:rsid w:val="00940232"/>
    <w:rsid w:val="00940C30"/>
    <w:rsid w:val="00940F5A"/>
    <w:rsid w:val="0094186B"/>
    <w:rsid w:val="00941CC9"/>
    <w:rsid w:val="0094253C"/>
    <w:rsid w:val="00942991"/>
    <w:rsid w:val="00942B32"/>
    <w:rsid w:val="009435CD"/>
    <w:rsid w:val="00944A06"/>
    <w:rsid w:val="009455A3"/>
    <w:rsid w:val="00945D9E"/>
    <w:rsid w:val="00946BA9"/>
    <w:rsid w:val="00947A09"/>
    <w:rsid w:val="009509D3"/>
    <w:rsid w:val="00951A77"/>
    <w:rsid w:val="0095200A"/>
    <w:rsid w:val="009520BC"/>
    <w:rsid w:val="009526F5"/>
    <w:rsid w:val="00952EAD"/>
    <w:rsid w:val="009533D7"/>
    <w:rsid w:val="009539B3"/>
    <w:rsid w:val="0095492B"/>
    <w:rsid w:val="00955DF8"/>
    <w:rsid w:val="0095615C"/>
    <w:rsid w:val="00957AD2"/>
    <w:rsid w:val="00957FD6"/>
    <w:rsid w:val="0096001D"/>
    <w:rsid w:val="00960A97"/>
    <w:rsid w:val="00960E3D"/>
    <w:rsid w:val="00964796"/>
    <w:rsid w:val="00964823"/>
    <w:rsid w:val="0096586E"/>
    <w:rsid w:val="00966C72"/>
    <w:rsid w:val="0096725B"/>
    <w:rsid w:val="009677D9"/>
    <w:rsid w:val="00967D38"/>
    <w:rsid w:val="009701B7"/>
    <w:rsid w:val="00970C54"/>
    <w:rsid w:val="00970FD9"/>
    <w:rsid w:val="00972DBA"/>
    <w:rsid w:val="00972E9E"/>
    <w:rsid w:val="00973AF4"/>
    <w:rsid w:val="00973F3F"/>
    <w:rsid w:val="00974404"/>
    <w:rsid w:val="009759A2"/>
    <w:rsid w:val="00976790"/>
    <w:rsid w:val="0098072C"/>
    <w:rsid w:val="0098144A"/>
    <w:rsid w:val="0098275D"/>
    <w:rsid w:val="0098318B"/>
    <w:rsid w:val="00983F31"/>
    <w:rsid w:val="00987ECB"/>
    <w:rsid w:val="00990C1E"/>
    <w:rsid w:val="009919BC"/>
    <w:rsid w:val="00992E61"/>
    <w:rsid w:val="0099393E"/>
    <w:rsid w:val="009939F7"/>
    <w:rsid w:val="00996AAC"/>
    <w:rsid w:val="00996B85"/>
    <w:rsid w:val="009972A8"/>
    <w:rsid w:val="009A04FF"/>
    <w:rsid w:val="009A1C78"/>
    <w:rsid w:val="009A30C0"/>
    <w:rsid w:val="009A3296"/>
    <w:rsid w:val="009A3D4C"/>
    <w:rsid w:val="009A4BC0"/>
    <w:rsid w:val="009A6CE7"/>
    <w:rsid w:val="009A7D5C"/>
    <w:rsid w:val="009B02A8"/>
    <w:rsid w:val="009B09E0"/>
    <w:rsid w:val="009B1FC7"/>
    <w:rsid w:val="009B209F"/>
    <w:rsid w:val="009B2396"/>
    <w:rsid w:val="009B456E"/>
    <w:rsid w:val="009B5B30"/>
    <w:rsid w:val="009B7A57"/>
    <w:rsid w:val="009C00C3"/>
    <w:rsid w:val="009C17B3"/>
    <w:rsid w:val="009C2107"/>
    <w:rsid w:val="009C3452"/>
    <w:rsid w:val="009C46A5"/>
    <w:rsid w:val="009C4928"/>
    <w:rsid w:val="009C5306"/>
    <w:rsid w:val="009C571B"/>
    <w:rsid w:val="009D0469"/>
    <w:rsid w:val="009D0858"/>
    <w:rsid w:val="009D0CDA"/>
    <w:rsid w:val="009D2036"/>
    <w:rsid w:val="009D23CA"/>
    <w:rsid w:val="009D3192"/>
    <w:rsid w:val="009D3411"/>
    <w:rsid w:val="009D3C0C"/>
    <w:rsid w:val="009D3E41"/>
    <w:rsid w:val="009D4997"/>
    <w:rsid w:val="009D569B"/>
    <w:rsid w:val="009D5BF4"/>
    <w:rsid w:val="009D64BA"/>
    <w:rsid w:val="009D682C"/>
    <w:rsid w:val="009E117E"/>
    <w:rsid w:val="009E1B24"/>
    <w:rsid w:val="009E5322"/>
    <w:rsid w:val="009E5F14"/>
    <w:rsid w:val="009E6751"/>
    <w:rsid w:val="009E6D2D"/>
    <w:rsid w:val="009E7539"/>
    <w:rsid w:val="009F0B01"/>
    <w:rsid w:val="009F0D76"/>
    <w:rsid w:val="009F2398"/>
    <w:rsid w:val="009F2580"/>
    <w:rsid w:val="009F4548"/>
    <w:rsid w:val="009F4B0D"/>
    <w:rsid w:val="009F4FCD"/>
    <w:rsid w:val="009F57C8"/>
    <w:rsid w:val="009F58CE"/>
    <w:rsid w:val="009F5B9D"/>
    <w:rsid w:val="009F5F18"/>
    <w:rsid w:val="009F6D60"/>
    <w:rsid w:val="009F71A0"/>
    <w:rsid w:val="009F79F7"/>
    <w:rsid w:val="009F7BE1"/>
    <w:rsid w:val="00A00522"/>
    <w:rsid w:val="00A01223"/>
    <w:rsid w:val="00A0144A"/>
    <w:rsid w:val="00A035A4"/>
    <w:rsid w:val="00A03DAB"/>
    <w:rsid w:val="00A05B46"/>
    <w:rsid w:val="00A06006"/>
    <w:rsid w:val="00A067FB"/>
    <w:rsid w:val="00A10366"/>
    <w:rsid w:val="00A117AF"/>
    <w:rsid w:val="00A119CB"/>
    <w:rsid w:val="00A11F22"/>
    <w:rsid w:val="00A1241B"/>
    <w:rsid w:val="00A125B2"/>
    <w:rsid w:val="00A131DC"/>
    <w:rsid w:val="00A13DA2"/>
    <w:rsid w:val="00A13E95"/>
    <w:rsid w:val="00A13FFE"/>
    <w:rsid w:val="00A161E9"/>
    <w:rsid w:val="00A166D2"/>
    <w:rsid w:val="00A16ADF"/>
    <w:rsid w:val="00A247F1"/>
    <w:rsid w:val="00A25E8E"/>
    <w:rsid w:val="00A27C55"/>
    <w:rsid w:val="00A27DCC"/>
    <w:rsid w:val="00A307EA"/>
    <w:rsid w:val="00A3238E"/>
    <w:rsid w:val="00A329B4"/>
    <w:rsid w:val="00A3401A"/>
    <w:rsid w:val="00A35152"/>
    <w:rsid w:val="00A358DD"/>
    <w:rsid w:val="00A36CB6"/>
    <w:rsid w:val="00A36EA3"/>
    <w:rsid w:val="00A41317"/>
    <w:rsid w:val="00A42164"/>
    <w:rsid w:val="00A426EE"/>
    <w:rsid w:val="00A42ADC"/>
    <w:rsid w:val="00A42C2E"/>
    <w:rsid w:val="00A4310B"/>
    <w:rsid w:val="00A431C5"/>
    <w:rsid w:val="00A465B0"/>
    <w:rsid w:val="00A4711E"/>
    <w:rsid w:val="00A519E4"/>
    <w:rsid w:val="00A53160"/>
    <w:rsid w:val="00A544DD"/>
    <w:rsid w:val="00A56DCE"/>
    <w:rsid w:val="00A57551"/>
    <w:rsid w:val="00A57E90"/>
    <w:rsid w:val="00A622ED"/>
    <w:rsid w:val="00A625D6"/>
    <w:rsid w:val="00A62653"/>
    <w:rsid w:val="00A62F76"/>
    <w:rsid w:val="00A631AB"/>
    <w:rsid w:val="00A6348D"/>
    <w:rsid w:val="00A64635"/>
    <w:rsid w:val="00A64D5D"/>
    <w:rsid w:val="00A6500E"/>
    <w:rsid w:val="00A6637A"/>
    <w:rsid w:val="00A71182"/>
    <w:rsid w:val="00A711A9"/>
    <w:rsid w:val="00A71A79"/>
    <w:rsid w:val="00A729CF"/>
    <w:rsid w:val="00A74601"/>
    <w:rsid w:val="00A74ABB"/>
    <w:rsid w:val="00A80F62"/>
    <w:rsid w:val="00A83722"/>
    <w:rsid w:val="00A84B40"/>
    <w:rsid w:val="00A85736"/>
    <w:rsid w:val="00A862D3"/>
    <w:rsid w:val="00A8656C"/>
    <w:rsid w:val="00A86DB7"/>
    <w:rsid w:val="00A879AE"/>
    <w:rsid w:val="00A90C8D"/>
    <w:rsid w:val="00A91616"/>
    <w:rsid w:val="00A94898"/>
    <w:rsid w:val="00A94933"/>
    <w:rsid w:val="00A956CC"/>
    <w:rsid w:val="00A957DC"/>
    <w:rsid w:val="00A96512"/>
    <w:rsid w:val="00A97EE9"/>
    <w:rsid w:val="00AA1015"/>
    <w:rsid w:val="00AA1C3F"/>
    <w:rsid w:val="00AA2472"/>
    <w:rsid w:val="00AA290D"/>
    <w:rsid w:val="00AA4401"/>
    <w:rsid w:val="00AA4B22"/>
    <w:rsid w:val="00AA5495"/>
    <w:rsid w:val="00AA7EC1"/>
    <w:rsid w:val="00AB1308"/>
    <w:rsid w:val="00AB20A6"/>
    <w:rsid w:val="00AB2CE2"/>
    <w:rsid w:val="00AB3F69"/>
    <w:rsid w:val="00AB4CB2"/>
    <w:rsid w:val="00AB55F3"/>
    <w:rsid w:val="00AB5F39"/>
    <w:rsid w:val="00AB6110"/>
    <w:rsid w:val="00AC0693"/>
    <w:rsid w:val="00AC162F"/>
    <w:rsid w:val="00AC16B3"/>
    <w:rsid w:val="00AC1D8F"/>
    <w:rsid w:val="00AC1E46"/>
    <w:rsid w:val="00AC2F28"/>
    <w:rsid w:val="00AC3AD7"/>
    <w:rsid w:val="00AC5AB6"/>
    <w:rsid w:val="00AC5E85"/>
    <w:rsid w:val="00AC60D4"/>
    <w:rsid w:val="00AC783F"/>
    <w:rsid w:val="00AD0726"/>
    <w:rsid w:val="00AD1998"/>
    <w:rsid w:val="00AD2A82"/>
    <w:rsid w:val="00AD3DFB"/>
    <w:rsid w:val="00AD44B1"/>
    <w:rsid w:val="00AD68A1"/>
    <w:rsid w:val="00AD6973"/>
    <w:rsid w:val="00AD6B24"/>
    <w:rsid w:val="00AD6DF2"/>
    <w:rsid w:val="00AD7BAC"/>
    <w:rsid w:val="00AD7FC3"/>
    <w:rsid w:val="00AE11D2"/>
    <w:rsid w:val="00AE1CD3"/>
    <w:rsid w:val="00AE2188"/>
    <w:rsid w:val="00AE2597"/>
    <w:rsid w:val="00AE2CF2"/>
    <w:rsid w:val="00AE37B2"/>
    <w:rsid w:val="00AE490A"/>
    <w:rsid w:val="00AF206A"/>
    <w:rsid w:val="00AF2340"/>
    <w:rsid w:val="00AF3F99"/>
    <w:rsid w:val="00AF4191"/>
    <w:rsid w:val="00AF49FA"/>
    <w:rsid w:val="00AF4C3F"/>
    <w:rsid w:val="00AF5ED4"/>
    <w:rsid w:val="00B01BD8"/>
    <w:rsid w:val="00B04680"/>
    <w:rsid w:val="00B04F7C"/>
    <w:rsid w:val="00B0544C"/>
    <w:rsid w:val="00B06E3C"/>
    <w:rsid w:val="00B0737B"/>
    <w:rsid w:val="00B07FA5"/>
    <w:rsid w:val="00B10374"/>
    <w:rsid w:val="00B103D6"/>
    <w:rsid w:val="00B10FED"/>
    <w:rsid w:val="00B13A03"/>
    <w:rsid w:val="00B151FF"/>
    <w:rsid w:val="00B16178"/>
    <w:rsid w:val="00B163CA"/>
    <w:rsid w:val="00B16D3F"/>
    <w:rsid w:val="00B217CB"/>
    <w:rsid w:val="00B21B40"/>
    <w:rsid w:val="00B21CE3"/>
    <w:rsid w:val="00B23A46"/>
    <w:rsid w:val="00B23BDB"/>
    <w:rsid w:val="00B24481"/>
    <w:rsid w:val="00B250D0"/>
    <w:rsid w:val="00B251FD"/>
    <w:rsid w:val="00B275E9"/>
    <w:rsid w:val="00B27A42"/>
    <w:rsid w:val="00B31D4D"/>
    <w:rsid w:val="00B33B1C"/>
    <w:rsid w:val="00B34A0A"/>
    <w:rsid w:val="00B35AFB"/>
    <w:rsid w:val="00B3692F"/>
    <w:rsid w:val="00B4007D"/>
    <w:rsid w:val="00B41747"/>
    <w:rsid w:val="00B41812"/>
    <w:rsid w:val="00B47269"/>
    <w:rsid w:val="00B47E2F"/>
    <w:rsid w:val="00B5017D"/>
    <w:rsid w:val="00B506AA"/>
    <w:rsid w:val="00B51C55"/>
    <w:rsid w:val="00B51CE9"/>
    <w:rsid w:val="00B53C09"/>
    <w:rsid w:val="00B54D27"/>
    <w:rsid w:val="00B54E6C"/>
    <w:rsid w:val="00B54E79"/>
    <w:rsid w:val="00B55085"/>
    <w:rsid w:val="00B5627E"/>
    <w:rsid w:val="00B571F7"/>
    <w:rsid w:val="00B61D17"/>
    <w:rsid w:val="00B62783"/>
    <w:rsid w:val="00B63586"/>
    <w:rsid w:val="00B64598"/>
    <w:rsid w:val="00B6686E"/>
    <w:rsid w:val="00B7050C"/>
    <w:rsid w:val="00B70BBB"/>
    <w:rsid w:val="00B7241D"/>
    <w:rsid w:val="00B72D13"/>
    <w:rsid w:val="00B74D9D"/>
    <w:rsid w:val="00B75992"/>
    <w:rsid w:val="00B76B2A"/>
    <w:rsid w:val="00B76EE2"/>
    <w:rsid w:val="00B8271F"/>
    <w:rsid w:val="00B82755"/>
    <w:rsid w:val="00B8336B"/>
    <w:rsid w:val="00B83F55"/>
    <w:rsid w:val="00B84B41"/>
    <w:rsid w:val="00B86524"/>
    <w:rsid w:val="00B86D06"/>
    <w:rsid w:val="00B873C3"/>
    <w:rsid w:val="00B875B6"/>
    <w:rsid w:val="00B90034"/>
    <w:rsid w:val="00B90785"/>
    <w:rsid w:val="00B9224B"/>
    <w:rsid w:val="00B9271B"/>
    <w:rsid w:val="00B92A7F"/>
    <w:rsid w:val="00B948CE"/>
    <w:rsid w:val="00B9680E"/>
    <w:rsid w:val="00B973A4"/>
    <w:rsid w:val="00B97688"/>
    <w:rsid w:val="00B97894"/>
    <w:rsid w:val="00BA088D"/>
    <w:rsid w:val="00BA0ACE"/>
    <w:rsid w:val="00BA1790"/>
    <w:rsid w:val="00BA2CA2"/>
    <w:rsid w:val="00BA4DC6"/>
    <w:rsid w:val="00BA50DA"/>
    <w:rsid w:val="00BA6FD8"/>
    <w:rsid w:val="00BA763E"/>
    <w:rsid w:val="00BA7ADD"/>
    <w:rsid w:val="00BB4A01"/>
    <w:rsid w:val="00BB55E4"/>
    <w:rsid w:val="00BB5CD5"/>
    <w:rsid w:val="00BC0F49"/>
    <w:rsid w:val="00BC2533"/>
    <w:rsid w:val="00BC264E"/>
    <w:rsid w:val="00BC287E"/>
    <w:rsid w:val="00BC2DBE"/>
    <w:rsid w:val="00BC392F"/>
    <w:rsid w:val="00BC4C65"/>
    <w:rsid w:val="00BC4F82"/>
    <w:rsid w:val="00BC517A"/>
    <w:rsid w:val="00BC5304"/>
    <w:rsid w:val="00BC6576"/>
    <w:rsid w:val="00BC7B06"/>
    <w:rsid w:val="00BD0903"/>
    <w:rsid w:val="00BD1036"/>
    <w:rsid w:val="00BD37AE"/>
    <w:rsid w:val="00BD4382"/>
    <w:rsid w:val="00BD4445"/>
    <w:rsid w:val="00BD4A1E"/>
    <w:rsid w:val="00BD517A"/>
    <w:rsid w:val="00BD6BEB"/>
    <w:rsid w:val="00BD6EA5"/>
    <w:rsid w:val="00BE0013"/>
    <w:rsid w:val="00BE0B16"/>
    <w:rsid w:val="00BE0CA1"/>
    <w:rsid w:val="00BE14D8"/>
    <w:rsid w:val="00BE17D9"/>
    <w:rsid w:val="00BE17F2"/>
    <w:rsid w:val="00BE204F"/>
    <w:rsid w:val="00BE2394"/>
    <w:rsid w:val="00BE418D"/>
    <w:rsid w:val="00BE5035"/>
    <w:rsid w:val="00BE678A"/>
    <w:rsid w:val="00BE7963"/>
    <w:rsid w:val="00BE7C6D"/>
    <w:rsid w:val="00BF0A43"/>
    <w:rsid w:val="00BF15B3"/>
    <w:rsid w:val="00BF2A7B"/>
    <w:rsid w:val="00BF2F9B"/>
    <w:rsid w:val="00BF46AE"/>
    <w:rsid w:val="00BF6245"/>
    <w:rsid w:val="00BF7052"/>
    <w:rsid w:val="00C01971"/>
    <w:rsid w:val="00C02D71"/>
    <w:rsid w:val="00C0351C"/>
    <w:rsid w:val="00C03600"/>
    <w:rsid w:val="00C052AE"/>
    <w:rsid w:val="00C0632D"/>
    <w:rsid w:val="00C071EC"/>
    <w:rsid w:val="00C07630"/>
    <w:rsid w:val="00C07AAF"/>
    <w:rsid w:val="00C07BAE"/>
    <w:rsid w:val="00C07C88"/>
    <w:rsid w:val="00C121B6"/>
    <w:rsid w:val="00C17F94"/>
    <w:rsid w:val="00C2066C"/>
    <w:rsid w:val="00C21A92"/>
    <w:rsid w:val="00C22D6C"/>
    <w:rsid w:val="00C230CC"/>
    <w:rsid w:val="00C257A6"/>
    <w:rsid w:val="00C263D4"/>
    <w:rsid w:val="00C2692C"/>
    <w:rsid w:val="00C2778B"/>
    <w:rsid w:val="00C31305"/>
    <w:rsid w:val="00C331F6"/>
    <w:rsid w:val="00C376EC"/>
    <w:rsid w:val="00C40E3E"/>
    <w:rsid w:val="00C41BD2"/>
    <w:rsid w:val="00C42825"/>
    <w:rsid w:val="00C479EA"/>
    <w:rsid w:val="00C47DC0"/>
    <w:rsid w:val="00C51CCB"/>
    <w:rsid w:val="00C52BA3"/>
    <w:rsid w:val="00C52C04"/>
    <w:rsid w:val="00C52C98"/>
    <w:rsid w:val="00C578E6"/>
    <w:rsid w:val="00C57A42"/>
    <w:rsid w:val="00C61D3A"/>
    <w:rsid w:val="00C6480B"/>
    <w:rsid w:val="00C64897"/>
    <w:rsid w:val="00C64903"/>
    <w:rsid w:val="00C664AC"/>
    <w:rsid w:val="00C70294"/>
    <w:rsid w:val="00C70728"/>
    <w:rsid w:val="00C712D4"/>
    <w:rsid w:val="00C7249A"/>
    <w:rsid w:val="00C72C1A"/>
    <w:rsid w:val="00C730F9"/>
    <w:rsid w:val="00C74DE9"/>
    <w:rsid w:val="00C74E1F"/>
    <w:rsid w:val="00C76A26"/>
    <w:rsid w:val="00C76A53"/>
    <w:rsid w:val="00C76E50"/>
    <w:rsid w:val="00C81779"/>
    <w:rsid w:val="00C81831"/>
    <w:rsid w:val="00C82113"/>
    <w:rsid w:val="00C82879"/>
    <w:rsid w:val="00C82E47"/>
    <w:rsid w:val="00C847B9"/>
    <w:rsid w:val="00C84D80"/>
    <w:rsid w:val="00C8536B"/>
    <w:rsid w:val="00C8697F"/>
    <w:rsid w:val="00C9140B"/>
    <w:rsid w:val="00C92258"/>
    <w:rsid w:val="00C92BB1"/>
    <w:rsid w:val="00C935C6"/>
    <w:rsid w:val="00C93CC2"/>
    <w:rsid w:val="00C93D52"/>
    <w:rsid w:val="00C9558B"/>
    <w:rsid w:val="00C96BE6"/>
    <w:rsid w:val="00C96BF6"/>
    <w:rsid w:val="00CA0AA2"/>
    <w:rsid w:val="00CA1568"/>
    <w:rsid w:val="00CA2EEF"/>
    <w:rsid w:val="00CA4090"/>
    <w:rsid w:val="00CA5575"/>
    <w:rsid w:val="00CA79A5"/>
    <w:rsid w:val="00CB05EC"/>
    <w:rsid w:val="00CB0B96"/>
    <w:rsid w:val="00CB1E19"/>
    <w:rsid w:val="00CB2DE7"/>
    <w:rsid w:val="00CB300D"/>
    <w:rsid w:val="00CB34C1"/>
    <w:rsid w:val="00CC2BA3"/>
    <w:rsid w:val="00CC3C9D"/>
    <w:rsid w:val="00CC3D58"/>
    <w:rsid w:val="00CC6DAF"/>
    <w:rsid w:val="00CC7348"/>
    <w:rsid w:val="00CC73CD"/>
    <w:rsid w:val="00CC77E8"/>
    <w:rsid w:val="00CD0512"/>
    <w:rsid w:val="00CD0620"/>
    <w:rsid w:val="00CD0B77"/>
    <w:rsid w:val="00CD0EDA"/>
    <w:rsid w:val="00CD3ED1"/>
    <w:rsid w:val="00CD4A8D"/>
    <w:rsid w:val="00CD75C5"/>
    <w:rsid w:val="00CE1266"/>
    <w:rsid w:val="00CE1A8D"/>
    <w:rsid w:val="00CE22AF"/>
    <w:rsid w:val="00CE599E"/>
    <w:rsid w:val="00CE6E52"/>
    <w:rsid w:val="00CE7450"/>
    <w:rsid w:val="00CE7640"/>
    <w:rsid w:val="00CF0336"/>
    <w:rsid w:val="00CF1821"/>
    <w:rsid w:val="00CF27D4"/>
    <w:rsid w:val="00CF3B5E"/>
    <w:rsid w:val="00CF4639"/>
    <w:rsid w:val="00CF4906"/>
    <w:rsid w:val="00CF5CFB"/>
    <w:rsid w:val="00CF5FCF"/>
    <w:rsid w:val="00CF7110"/>
    <w:rsid w:val="00D00635"/>
    <w:rsid w:val="00D0073A"/>
    <w:rsid w:val="00D008C9"/>
    <w:rsid w:val="00D01EF4"/>
    <w:rsid w:val="00D02C52"/>
    <w:rsid w:val="00D03916"/>
    <w:rsid w:val="00D0408E"/>
    <w:rsid w:val="00D0435E"/>
    <w:rsid w:val="00D06D26"/>
    <w:rsid w:val="00D06D76"/>
    <w:rsid w:val="00D07C88"/>
    <w:rsid w:val="00D1044C"/>
    <w:rsid w:val="00D113D0"/>
    <w:rsid w:val="00D13646"/>
    <w:rsid w:val="00D155FA"/>
    <w:rsid w:val="00D158F3"/>
    <w:rsid w:val="00D15F1E"/>
    <w:rsid w:val="00D15F52"/>
    <w:rsid w:val="00D161A1"/>
    <w:rsid w:val="00D16950"/>
    <w:rsid w:val="00D20ED3"/>
    <w:rsid w:val="00D21DE7"/>
    <w:rsid w:val="00D22A6D"/>
    <w:rsid w:val="00D230EC"/>
    <w:rsid w:val="00D244AB"/>
    <w:rsid w:val="00D26995"/>
    <w:rsid w:val="00D3047F"/>
    <w:rsid w:val="00D30CB9"/>
    <w:rsid w:val="00D31027"/>
    <w:rsid w:val="00D35BCA"/>
    <w:rsid w:val="00D3601F"/>
    <w:rsid w:val="00D4010B"/>
    <w:rsid w:val="00D40C2C"/>
    <w:rsid w:val="00D410EE"/>
    <w:rsid w:val="00D41971"/>
    <w:rsid w:val="00D41B5E"/>
    <w:rsid w:val="00D4291B"/>
    <w:rsid w:val="00D42D59"/>
    <w:rsid w:val="00D43475"/>
    <w:rsid w:val="00D4409B"/>
    <w:rsid w:val="00D451FF"/>
    <w:rsid w:val="00D4713E"/>
    <w:rsid w:val="00D47669"/>
    <w:rsid w:val="00D47B02"/>
    <w:rsid w:val="00D47DA3"/>
    <w:rsid w:val="00D5032E"/>
    <w:rsid w:val="00D50973"/>
    <w:rsid w:val="00D50AA0"/>
    <w:rsid w:val="00D50C75"/>
    <w:rsid w:val="00D513C2"/>
    <w:rsid w:val="00D51F96"/>
    <w:rsid w:val="00D53A69"/>
    <w:rsid w:val="00D56066"/>
    <w:rsid w:val="00D56067"/>
    <w:rsid w:val="00D56384"/>
    <w:rsid w:val="00D63C4D"/>
    <w:rsid w:val="00D63DEA"/>
    <w:rsid w:val="00D66ECE"/>
    <w:rsid w:val="00D70451"/>
    <w:rsid w:val="00D70E43"/>
    <w:rsid w:val="00D7433D"/>
    <w:rsid w:val="00D76910"/>
    <w:rsid w:val="00D76CE0"/>
    <w:rsid w:val="00D7786D"/>
    <w:rsid w:val="00D80BF2"/>
    <w:rsid w:val="00D82ECE"/>
    <w:rsid w:val="00D83B52"/>
    <w:rsid w:val="00D84E85"/>
    <w:rsid w:val="00D86532"/>
    <w:rsid w:val="00D934C7"/>
    <w:rsid w:val="00D935C5"/>
    <w:rsid w:val="00D94825"/>
    <w:rsid w:val="00D95489"/>
    <w:rsid w:val="00D96963"/>
    <w:rsid w:val="00D96CC6"/>
    <w:rsid w:val="00DA07DA"/>
    <w:rsid w:val="00DA1456"/>
    <w:rsid w:val="00DA190C"/>
    <w:rsid w:val="00DA220C"/>
    <w:rsid w:val="00DA34A0"/>
    <w:rsid w:val="00DA4943"/>
    <w:rsid w:val="00DA5FF2"/>
    <w:rsid w:val="00DA6771"/>
    <w:rsid w:val="00DA7AE9"/>
    <w:rsid w:val="00DB11E3"/>
    <w:rsid w:val="00DB126E"/>
    <w:rsid w:val="00DB1E2E"/>
    <w:rsid w:val="00DB3962"/>
    <w:rsid w:val="00DB41F6"/>
    <w:rsid w:val="00DB736E"/>
    <w:rsid w:val="00DB7C0C"/>
    <w:rsid w:val="00DB7DAB"/>
    <w:rsid w:val="00DC0D89"/>
    <w:rsid w:val="00DC1ADF"/>
    <w:rsid w:val="00DC40E0"/>
    <w:rsid w:val="00DC54F1"/>
    <w:rsid w:val="00DC587B"/>
    <w:rsid w:val="00DC64CB"/>
    <w:rsid w:val="00DD042D"/>
    <w:rsid w:val="00DD17B1"/>
    <w:rsid w:val="00DD33AD"/>
    <w:rsid w:val="00DD5F76"/>
    <w:rsid w:val="00DD7DB5"/>
    <w:rsid w:val="00DD7F0A"/>
    <w:rsid w:val="00DE0E62"/>
    <w:rsid w:val="00DE1840"/>
    <w:rsid w:val="00DE28A3"/>
    <w:rsid w:val="00DE3008"/>
    <w:rsid w:val="00DE3536"/>
    <w:rsid w:val="00DE4C67"/>
    <w:rsid w:val="00DE6678"/>
    <w:rsid w:val="00DE69BA"/>
    <w:rsid w:val="00DF12AA"/>
    <w:rsid w:val="00DF2BD2"/>
    <w:rsid w:val="00DF4CAB"/>
    <w:rsid w:val="00DF6134"/>
    <w:rsid w:val="00E015BD"/>
    <w:rsid w:val="00E01FA7"/>
    <w:rsid w:val="00E056B0"/>
    <w:rsid w:val="00E057AB"/>
    <w:rsid w:val="00E05F6F"/>
    <w:rsid w:val="00E07447"/>
    <w:rsid w:val="00E07536"/>
    <w:rsid w:val="00E07CFE"/>
    <w:rsid w:val="00E1047E"/>
    <w:rsid w:val="00E10A1B"/>
    <w:rsid w:val="00E112B1"/>
    <w:rsid w:val="00E113A6"/>
    <w:rsid w:val="00E12C02"/>
    <w:rsid w:val="00E12DD4"/>
    <w:rsid w:val="00E130A3"/>
    <w:rsid w:val="00E1320E"/>
    <w:rsid w:val="00E169EA"/>
    <w:rsid w:val="00E16CDF"/>
    <w:rsid w:val="00E20F86"/>
    <w:rsid w:val="00E21E88"/>
    <w:rsid w:val="00E231E8"/>
    <w:rsid w:val="00E23AD8"/>
    <w:rsid w:val="00E24F03"/>
    <w:rsid w:val="00E25C56"/>
    <w:rsid w:val="00E264FF"/>
    <w:rsid w:val="00E27219"/>
    <w:rsid w:val="00E272AD"/>
    <w:rsid w:val="00E27865"/>
    <w:rsid w:val="00E27925"/>
    <w:rsid w:val="00E27A28"/>
    <w:rsid w:val="00E31452"/>
    <w:rsid w:val="00E32005"/>
    <w:rsid w:val="00E32D63"/>
    <w:rsid w:val="00E334F2"/>
    <w:rsid w:val="00E33915"/>
    <w:rsid w:val="00E34A4C"/>
    <w:rsid w:val="00E35D0C"/>
    <w:rsid w:val="00E40E20"/>
    <w:rsid w:val="00E42492"/>
    <w:rsid w:val="00E43346"/>
    <w:rsid w:val="00E4494E"/>
    <w:rsid w:val="00E45E1A"/>
    <w:rsid w:val="00E460E9"/>
    <w:rsid w:val="00E462D9"/>
    <w:rsid w:val="00E46CC5"/>
    <w:rsid w:val="00E47368"/>
    <w:rsid w:val="00E50B2A"/>
    <w:rsid w:val="00E50E1B"/>
    <w:rsid w:val="00E51943"/>
    <w:rsid w:val="00E5251B"/>
    <w:rsid w:val="00E53600"/>
    <w:rsid w:val="00E53E79"/>
    <w:rsid w:val="00E54431"/>
    <w:rsid w:val="00E551E1"/>
    <w:rsid w:val="00E55AB2"/>
    <w:rsid w:val="00E55B6F"/>
    <w:rsid w:val="00E56E66"/>
    <w:rsid w:val="00E60817"/>
    <w:rsid w:val="00E608C4"/>
    <w:rsid w:val="00E61D64"/>
    <w:rsid w:val="00E61DF6"/>
    <w:rsid w:val="00E620BB"/>
    <w:rsid w:val="00E660A8"/>
    <w:rsid w:val="00E725AC"/>
    <w:rsid w:val="00E734F5"/>
    <w:rsid w:val="00E74E4E"/>
    <w:rsid w:val="00E752B6"/>
    <w:rsid w:val="00E76938"/>
    <w:rsid w:val="00E779D5"/>
    <w:rsid w:val="00E8266F"/>
    <w:rsid w:val="00E857CE"/>
    <w:rsid w:val="00E85E84"/>
    <w:rsid w:val="00E86DCC"/>
    <w:rsid w:val="00E87AFD"/>
    <w:rsid w:val="00E90191"/>
    <w:rsid w:val="00E904A8"/>
    <w:rsid w:val="00E92DBD"/>
    <w:rsid w:val="00E92F7D"/>
    <w:rsid w:val="00E93C77"/>
    <w:rsid w:val="00E93D3E"/>
    <w:rsid w:val="00E95C56"/>
    <w:rsid w:val="00E96226"/>
    <w:rsid w:val="00E976B9"/>
    <w:rsid w:val="00EA0891"/>
    <w:rsid w:val="00EA389F"/>
    <w:rsid w:val="00EA481E"/>
    <w:rsid w:val="00EA55E0"/>
    <w:rsid w:val="00EA66CC"/>
    <w:rsid w:val="00EB07E7"/>
    <w:rsid w:val="00EB297D"/>
    <w:rsid w:val="00EB318B"/>
    <w:rsid w:val="00EB3F24"/>
    <w:rsid w:val="00EB3FDF"/>
    <w:rsid w:val="00EB47E0"/>
    <w:rsid w:val="00EB5481"/>
    <w:rsid w:val="00EB6E78"/>
    <w:rsid w:val="00EB70CD"/>
    <w:rsid w:val="00EB716E"/>
    <w:rsid w:val="00EC037E"/>
    <w:rsid w:val="00EC2EB9"/>
    <w:rsid w:val="00EC3B00"/>
    <w:rsid w:val="00EC4028"/>
    <w:rsid w:val="00EC4508"/>
    <w:rsid w:val="00EC49EA"/>
    <w:rsid w:val="00EC5A4C"/>
    <w:rsid w:val="00EC6070"/>
    <w:rsid w:val="00ED1422"/>
    <w:rsid w:val="00ED40D4"/>
    <w:rsid w:val="00ED49AD"/>
    <w:rsid w:val="00ED49EB"/>
    <w:rsid w:val="00ED512A"/>
    <w:rsid w:val="00ED5A93"/>
    <w:rsid w:val="00ED6A33"/>
    <w:rsid w:val="00ED6EF8"/>
    <w:rsid w:val="00EE1CA7"/>
    <w:rsid w:val="00EE2647"/>
    <w:rsid w:val="00EE2B6A"/>
    <w:rsid w:val="00EE3A27"/>
    <w:rsid w:val="00EE3FFC"/>
    <w:rsid w:val="00EE5D04"/>
    <w:rsid w:val="00EE785D"/>
    <w:rsid w:val="00EF0415"/>
    <w:rsid w:val="00EF2AF6"/>
    <w:rsid w:val="00EF2D67"/>
    <w:rsid w:val="00EF35BA"/>
    <w:rsid w:val="00EF3931"/>
    <w:rsid w:val="00EF4398"/>
    <w:rsid w:val="00EF4744"/>
    <w:rsid w:val="00EF4E35"/>
    <w:rsid w:val="00EF5139"/>
    <w:rsid w:val="00F0103A"/>
    <w:rsid w:val="00F01804"/>
    <w:rsid w:val="00F032A1"/>
    <w:rsid w:val="00F05D27"/>
    <w:rsid w:val="00F05EFE"/>
    <w:rsid w:val="00F07229"/>
    <w:rsid w:val="00F12C70"/>
    <w:rsid w:val="00F132F5"/>
    <w:rsid w:val="00F13A42"/>
    <w:rsid w:val="00F13F78"/>
    <w:rsid w:val="00F15FF4"/>
    <w:rsid w:val="00F17095"/>
    <w:rsid w:val="00F17C7D"/>
    <w:rsid w:val="00F211B2"/>
    <w:rsid w:val="00F2258C"/>
    <w:rsid w:val="00F226AA"/>
    <w:rsid w:val="00F22DA0"/>
    <w:rsid w:val="00F23D9A"/>
    <w:rsid w:val="00F262E2"/>
    <w:rsid w:val="00F264CC"/>
    <w:rsid w:val="00F26DAE"/>
    <w:rsid w:val="00F27ABD"/>
    <w:rsid w:val="00F27CBA"/>
    <w:rsid w:val="00F31EA0"/>
    <w:rsid w:val="00F322F2"/>
    <w:rsid w:val="00F32FB2"/>
    <w:rsid w:val="00F33AF7"/>
    <w:rsid w:val="00F374BD"/>
    <w:rsid w:val="00F377AA"/>
    <w:rsid w:val="00F40014"/>
    <w:rsid w:val="00F404CF"/>
    <w:rsid w:val="00F42EE3"/>
    <w:rsid w:val="00F448E6"/>
    <w:rsid w:val="00F44BFF"/>
    <w:rsid w:val="00F44EC1"/>
    <w:rsid w:val="00F460B5"/>
    <w:rsid w:val="00F46F11"/>
    <w:rsid w:val="00F472A4"/>
    <w:rsid w:val="00F47326"/>
    <w:rsid w:val="00F47D01"/>
    <w:rsid w:val="00F50167"/>
    <w:rsid w:val="00F5266B"/>
    <w:rsid w:val="00F526EB"/>
    <w:rsid w:val="00F53B0B"/>
    <w:rsid w:val="00F542F9"/>
    <w:rsid w:val="00F547D7"/>
    <w:rsid w:val="00F555F5"/>
    <w:rsid w:val="00F55C3E"/>
    <w:rsid w:val="00F55E6F"/>
    <w:rsid w:val="00F57889"/>
    <w:rsid w:val="00F57BD7"/>
    <w:rsid w:val="00F6091B"/>
    <w:rsid w:val="00F60A50"/>
    <w:rsid w:val="00F60B18"/>
    <w:rsid w:val="00F60C13"/>
    <w:rsid w:val="00F6291E"/>
    <w:rsid w:val="00F64644"/>
    <w:rsid w:val="00F651F5"/>
    <w:rsid w:val="00F6561E"/>
    <w:rsid w:val="00F67792"/>
    <w:rsid w:val="00F67C3F"/>
    <w:rsid w:val="00F709D4"/>
    <w:rsid w:val="00F70E33"/>
    <w:rsid w:val="00F7163C"/>
    <w:rsid w:val="00F721AF"/>
    <w:rsid w:val="00F7557F"/>
    <w:rsid w:val="00F76710"/>
    <w:rsid w:val="00F77518"/>
    <w:rsid w:val="00F775E2"/>
    <w:rsid w:val="00F77CE3"/>
    <w:rsid w:val="00F815AD"/>
    <w:rsid w:val="00F81B2A"/>
    <w:rsid w:val="00F820A5"/>
    <w:rsid w:val="00F85581"/>
    <w:rsid w:val="00F8669E"/>
    <w:rsid w:val="00F90C4A"/>
    <w:rsid w:val="00F9279D"/>
    <w:rsid w:val="00F92B3A"/>
    <w:rsid w:val="00F933F0"/>
    <w:rsid w:val="00F936FB"/>
    <w:rsid w:val="00F93D20"/>
    <w:rsid w:val="00F971FF"/>
    <w:rsid w:val="00FA0901"/>
    <w:rsid w:val="00FA259C"/>
    <w:rsid w:val="00FA284C"/>
    <w:rsid w:val="00FA389E"/>
    <w:rsid w:val="00FA3C4D"/>
    <w:rsid w:val="00FA5AC0"/>
    <w:rsid w:val="00FA5BAE"/>
    <w:rsid w:val="00FA76CD"/>
    <w:rsid w:val="00FB0709"/>
    <w:rsid w:val="00FB173E"/>
    <w:rsid w:val="00FB2BEA"/>
    <w:rsid w:val="00FB4739"/>
    <w:rsid w:val="00FB52D1"/>
    <w:rsid w:val="00FC066A"/>
    <w:rsid w:val="00FC0D3B"/>
    <w:rsid w:val="00FC22D5"/>
    <w:rsid w:val="00FC28D1"/>
    <w:rsid w:val="00FC2CA8"/>
    <w:rsid w:val="00FC34FF"/>
    <w:rsid w:val="00FC589F"/>
    <w:rsid w:val="00FC7138"/>
    <w:rsid w:val="00FC773A"/>
    <w:rsid w:val="00FD083B"/>
    <w:rsid w:val="00FD0A6F"/>
    <w:rsid w:val="00FD2EFF"/>
    <w:rsid w:val="00FD2F9E"/>
    <w:rsid w:val="00FD3212"/>
    <w:rsid w:val="00FD3781"/>
    <w:rsid w:val="00FD5020"/>
    <w:rsid w:val="00FD5E9C"/>
    <w:rsid w:val="00FD65CD"/>
    <w:rsid w:val="00FD6B14"/>
    <w:rsid w:val="00FD70DF"/>
    <w:rsid w:val="00FD7B9E"/>
    <w:rsid w:val="00FE15DE"/>
    <w:rsid w:val="00FE260D"/>
    <w:rsid w:val="00FE30B0"/>
    <w:rsid w:val="00FE379E"/>
    <w:rsid w:val="00FE664C"/>
    <w:rsid w:val="00FE6BA6"/>
    <w:rsid w:val="00FF0C4E"/>
    <w:rsid w:val="00FF1C1B"/>
    <w:rsid w:val="00FF24E8"/>
    <w:rsid w:val="00FF364A"/>
    <w:rsid w:val="00FF3D17"/>
    <w:rsid w:val="00FF7101"/>
    <w:rsid w:val="00FF72C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11AF"/>
  <w15:docId w15:val="{6EDDB28F-D5F5-4059-8CBA-4D7628A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7F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Верхний колонтитул Знак"/>
    <w:basedOn w:val="a0"/>
    <w:link w:val="a3"/>
    <w:rsid w:val="00A067FB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styleId="a5">
    <w:name w:val="Hyperlink"/>
    <w:rsid w:val="00A067FB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7FB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E3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rtmone.com.ua/r3/oplata-strahuvannya-unika-zhyttia" TargetMode="External"/><Relationship Id="rId4" Type="http://schemas.openxmlformats.org/officeDocument/2006/relationships/hyperlink" Target="http://www.ban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UNIQA Life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olena.gerasimenko</dc:creator>
  <cp:keywords/>
  <dc:description/>
  <cp:lastModifiedBy>UL3</cp:lastModifiedBy>
  <cp:revision>3</cp:revision>
  <cp:lastPrinted>2014-02-04T11:02:00Z</cp:lastPrinted>
  <dcterms:created xsi:type="dcterms:W3CDTF">2021-03-11T10:30:00Z</dcterms:created>
  <dcterms:modified xsi:type="dcterms:W3CDTF">2021-03-11T10:40:00Z</dcterms:modified>
</cp:coreProperties>
</file>