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361"/>
        <w:gridCol w:w="5210"/>
      </w:tblGrid>
      <w:tr w:rsidR="00A067FB" w:rsidRPr="008E7109" w14:paraId="723AB3B2" w14:textId="77777777" w:rsidTr="00463391">
        <w:tc>
          <w:tcPr>
            <w:tcW w:w="4361" w:type="dxa"/>
            <w:shd w:val="clear" w:color="auto" w:fill="auto"/>
          </w:tcPr>
          <w:p w14:paraId="549BF7E9" w14:textId="6F4A87C9" w:rsidR="00463391" w:rsidRDefault="00463391" w:rsidP="00DB61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14:paraId="6FF702FE" w14:textId="79414AF4" w:rsidR="00A067FB" w:rsidRDefault="00A067FB" w:rsidP="00DB61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5DE58327" w14:textId="3EF44659" w:rsidR="00E35D0C" w:rsidRPr="00141AF9" w:rsidRDefault="00E35D0C" w:rsidP="00E35D0C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14"/>
          <w:szCs w:val="14"/>
          <w:lang w:val="uk-UA"/>
        </w:rPr>
      </w:pPr>
      <w:bookmarkStart w:id="0" w:name="_Hlk66194539"/>
      <w:r w:rsidRPr="00141AF9">
        <w:rPr>
          <w:rFonts w:ascii="Verdana" w:hAnsi="Verdana"/>
          <w:b/>
          <w:bCs/>
          <w:i/>
          <w:iCs/>
          <w:sz w:val="14"/>
          <w:szCs w:val="14"/>
          <w:lang w:val="uk-UA"/>
        </w:rPr>
        <w:t>Увага!</w:t>
      </w:r>
    </w:p>
    <w:p w14:paraId="3C3B8BAA" w14:textId="77777777" w:rsidR="00C64903" w:rsidRPr="00E35D0C" w:rsidRDefault="00C64903" w:rsidP="00E35D0C">
      <w:pPr>
        <w:spacing w:after="0" w:line="240" w:lineRule="auto"/>
        <w:jc w:val="center"/>
        <w:rPr>
          <w:rFonts w:ascii="Verdana" w:hAnsi="Verdana"/>
          <w:i/>
          <w:iCs/>
          <w:sz w:val="14"/>
          <w:szCs w:val="14"/>
          <w:lang w:val="uk-UA"/>
        </w:rPr>
      </w:pPr>
    </w:p>
    <w:p w14:paraId="48E55140" w14:textId="139213C9" w:rsidR="00E35D0C" w:rsidRPr="00E35D0C" w:rsidRDefault="00E35D0C" w:rsidP="0045341A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  <w:lang w:val="uk-UA"/>
        </w:rPr>
      </w:pP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У випадку, якщо за Договором страхування життя (надалі - Договір) обрано валюту страхування:  </w:t>
      </w:r>
      <w:r w:rsidRPr="00E35D0C">
        <w:rPr>
          <w:rFonts w:ascii="Verdana" w:hAnsi="Verdana"/>
          <w:b/>
          <w:bCs/>
          <w:i/>
          <w:iCs/>
          <w:sz w:val="14"/>
          <w:szCs w:val="14"/>
          <w:lang w:val="uk-UA"/>
        </w:rPr>
        <w:t>Долар США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або </w:t>
      </w:r>
      <w:r w:rsidRPr="00E35D0C">
        <w:rPr>
          <w:rFonts w:ascii="Verdana" w:hAnsi="Verdana"/>
          <w:b/>
          <w:bCs/>
          <w:i/>
          <w:iCs/>
          <w:sz w:val="14"/>
          <w:szCs w:val="14"/>
          <w:lang w:val="uk-UA"/>
        </w:rPr>
        <w:t>Євро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, страховий внесок необхідно сплачувати у </w:t>
      </w:r>
      <w:r w:rsidRPr="00E35D0C">
        <w:rPr>
          <w:rFonts w:ascii="Verdana" w:hAnsi="Verdana"/>
          <w:b/>
          <w:bCs/>
          <w:i/>
          <w:iCs/>
          <w:sz w:val="14"/>
          <w:szCs w:val="14"/>
          <w:lang w:val="uk-UA"/>
        </w:rPr>
        <w:t>Гривні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, з перерахунком зазначеного у Договорі загального страхового внеску за </w:t>
      </w:r>
      <w:r w:rsidRPr="00E35D0C">
        <w:rPr>
          <w:rFonts w:ascii="Verdana" w:hAnsi="Verdana"/>
          <w:b/>
          <w:bCs/>
          <w:i/>
          <w:iCs/>
          <w:sz w:val="14"/>
          <w:szCs w:val="14"/>
          <w:u w:val="single"/>
          <w:lang w:val="uk-UA"/>
        </w:rPr>
        <w:t>офіційним курсом Нацбанку України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</w:t>
      </w:r>
      <w:r w:rsidRPr="00E35D0C">
        <w:rPr>
          <w:rFonts w:ascii="Verdana" w:hAnsi="Verdana"/>
          <w:b/>
          <w:bCs/>
          <w:i/>
          <w:iCs/>
          <w:sz w:val="14"/>
          <w:szCs w:val="14"/>
          <w:lang w:val="uk-UA"/>
        </w:rPr>
        <w:t>на день сплати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страхового внеску. </w:t>
      </w:r>
      <w:r w:rsidRPr="00E35D0C">
        <w:rPr>
          <w:rFonts w:ascii="Verdana" w:hAnsi="Verdana"/>
          <w:i/>
          <w:iCs/>
          <w:sz w:val="14"/>
          <w:szCs w:val="14"/>
          <w:u w:val="single"/>
          <w:lang w:val="uk-UA"/>
        </w:rPr>
        <w:t>Офіційний курс гривні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до іноземних валют на поточну дату можна дізнатися у касі банку або на офіційному сайті  Нацбанку України </w:t>
      </w:r>
      <w:hyperlink r:id="rId4" w:history="1">
        <w:r w:rsidRPr="00E35D0C">
          <w:rPr>
            <w:rStyle w:val="a5"/>
            <w:rFonts w:ascii="Verdana" w:hAnsi="Verdana"/>
            <w:i/>
            <w:iCs/>
            <w:sz w:val="14"/>
            <w:szCs w:val="14"/>
            <w:lang w:val="uk-UA"/>
          </w:rPr>
          <w:t>www.bank.gov.ua</w:t>
        </w:r>
      </w:hyperlink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Дізнатись курс і оплатити (комісія 0% і курс НБУ підтягується автоматично) Ви можете за посиланням: </w:t>
      </w:r>
      <w:hyperlink r:id="rId5" w:history="1">
        <w:r w:rsidRPr="00E35D0C">
          <w:rPr>
            <w:rStyle w:val="a5"/>
            <w:rFonts w:ascii="Verdana" w:hAnsi="Verdana"/>
            <w:i/>
            <w:iCs/>
            <w:sz w:val="14"/>
            <w:szCs w:val="14"/>
            <w:lang w:val="uk-UA"/>
          </w:rPr>
          <w:t>https://www.portmone.com.ua/r3/oplata-strahuvannya-unika-zhyttia</w:t>
        </w:r>
      </w:hyperlink>
    </w:p>
    <w:bookmarkEnd w:id="0"/>
    <w:p w14:paraId="73EA73B4" w14:textId="77777777" w:rsidR="00A067FB" w:rsidRPr="00F76710" w:rsidRDefault="00A067FB" w:rsidP="00E35D0C">
      <w:pPr>
        <w:spacing w:after="0" w:line="240" w:lineRule="auto"/>
        <w:rPr>
          <w:rFonts w:ascii="Times New Roman" w:hAnsi="Times New Roman"/>
          <w:b/>
          <w:bCs/>
          <w:sz w:val="14"/>
          <w:szCs w:val="14"/>
          <w:lang w:val="uk-UA"/>
        </w:rPr>
      </w:pPr>
    </w:p>
    <w:p w14:paraId="4BB4BA55" w14:textId="77777777" w:rsidR="00A067FB" w:rsidRPr="00463391" w:rsidRDefault="00A067FB" w:rsidP="00A067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F5D244B" w14:textId="77777777" w:rsidR="00A067FB" w:rsidRPr="00463391" w:rsidRDefault="00A067FB" w:rsidP="00A067F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uk-UA"/>
        </w:rPr>
      </w:pPr>
      <w:r w:rsidRPr="00463391">
        <w:rPr>
          <w:rFonts w:ascii="Verdana" w:hAnsi="Verdana"/>
          <w:b/>
          <w:bCs/>
          <w:sz w:val="24"/>
          <w:szCs w:val="24"/>
          <w:lang w:val="uk-UA"/>
        </w:rPr>
        <w:t>Заява</w:t>
      </w:r>
    </w:p>
    <w:p w14:paraId="63465425" w14:textId="77777777" w:rsidR="00A067FB" w:rsidRPr="00463391" w:rsidRDefault="00A067FB" w:rsidP="00A067FB">
      <w:pPr>
        <w:spacing w:after="0" w:line="240" w:lineRule="auto"/>
        <w:ind w:right="278"/>
        <w:jc w:val="center"/>
        <w:rPr>
          <w:rFonts w:ascii="Verdana" w:hAnsi="Verdana"/>
          <w:b/>
          <w:bCs/>
          <w:sz w:val="18"/>
          <w:szCs w:val="18"/>
          <w:lang w:val="uk-UA"/>
        </w:rPr>
      </w:pPr>
      <w:r w:rsidRPr="00463391">
        <w:rPr>
          <w:rFonts w:ascii="Verdana" w:hAnsi="Verdana"/>
          <w:b/>
          <w:bCs/>
          <w:sz w:val="18"/>
          <w:szCs w:val="18"/>
          <w:lang w:val="uk-UA"/>
        </w:rPr>
        <w:t>на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здійснення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платежу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на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користь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юридичної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особи</w:t>
      </w:r>
    </w:p>
    <w:p w14:paraId="1C16F5DF" w14:textId="77777777" w:rsidR="00A067FB" w:rsidRPr="00463391" w:rsidRDefault="00A067FB" w:rsidP="00A067F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val="uk-UA"/>
        </w:rPr>
      </w:pPr>
    </w:p>
    <w:p w14:paraId="37E32B1A" w14:textId="77777777" w:rsidR="00A067FB" w:rsidRPr="00463391" w:rsidRDefault="00A067FB" w:rsidP="00A067F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val="uk-UA"/>
        </w:rPr>
      </w:pPr>
    </w:p>
    <w:p w14:paraId="20F95C0A" w14:textId="20D53661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  <w:lang w:val="uk-UA"/>
        </w:rPr>
      </w:pPr>
      <w:r w:rsidRPr="00D935C5">
        <w:rPr>
          <w:rFonts w:ascii="Verdana" w:hAnsi="Verdana"/>
          <w:sz w:val="20"/>
          <w:szCs w:val="20"/>
          <w:lang w:val="uk-UA"/>
        </w:rPr>
        <w:t>Я,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="00463391" w:rsidRPr="00D935C5">
        <w:rPr>
          <w:rFonts w:ascii="Verdana" w:hAnsi="Verdana"/>
          <w:bCs/>
          <w:i/>
          <w:color w:val="000000"/>
          <w:sz w:val="20"/>
          <w:szCs w:val="20"/>
          <w:lang w:val="uk-UA"/>
        </w:rPr>
        <w:t>______________________________________</w:t>
      </w:r>
      <w:r w:rsidR="00D935C5">
        <w:rPr>
          <w:rFonts w:ascii="Verdana" w:hAnsi="Verdana"/>
          <w:bCs/>
          <w:i/>
          <w:color w:val="000000"/>
          <w:sz w:val="20"/>
          <w:szCs w:val="20"/>
          <w:lang w:val="uk-UA"/>
        </w:rPr>
        <w:t>___</w:t>
      </w:r>
      <w:r w:rsidRPr="00D935C5">
        <w:rPr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прошу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перевести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належні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мені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готівкові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кошти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у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сумі:</w:t>
      </w:r>
      <w:r w:rsidR="00A161E9" w:rsidRPr="00D935C5">
        <w:rPr>
          <w:rFonts w:ascii="Verdana" w:hAnsi="Verdana"/>
          <w:sz w:val="20"/>
          <w:szCs w:val="20"/>
        </w:rPr>
        <w:t>____________________________________</w:t>
      </w:r>
      <w:r w:rsidR="00651693" w:rsidRPr="00D935C5">
        <w:rPr>
          <w:rFonts w:ascii="Verdana" w:hAnsi="Verdana"/>
          <w:b/>
          <w:sz w:val="20"/>
          <w:szCs w:val="20"/>
          <w:lang w:val="uk-UA"/>
        </w:rPr>
        <w:t>,</w:t>
      </w:r>
      <w:r w:rsidR="00651693" w:rsidRPr="00D935C5">
        <w:rPr>
          <w:rFonts w:ascii="Verdana" w:hAnsi="Verdana"/>
          <w:sz w:val="20"/>
          <w:szCs w:val="20"/>
          <w:lang w:val="uk-UA"/>
        </w:rPr>
        <w:t xml:space="preserve"> що є еквівалентом </w:t>
      </w:r>
      <w:r w:rsidR="00463391" w:rsidRPr="00D935C5">
        <w:rPr>
          <w:rFonts w:ascii="Verdana" w:hAnsi="Verdana"/>
          <w:sz w:val="20"/>
          <w:szCs w:val="20"/>
          <w:lang w:val="uk-UA"/>
        </w:rPr>
        <w:t>________________</w:t>
      </w:r>
      <w:r w:rsidR="00D935C5" w:rsidRPr="00D935C5">
        <w:rPr>
          <w:rFonts w:ascii="Verdana" w:hAnsi="Verdana"/>
          <w:sz w:val="20"/>
          <w:szCs w:val="20"/>
          <w:lang w:val="uk-UA"/>
        </w:rPr>
        <w:t xml:space="preserve"> (</w:t>
      </w:r>
      <w:r w:rsidR="00D935C5">
        <w:rPr>
          <w:rFonts w:ascii="Verdana" w:hAnsi="Verdana"/>
          <w:sz w:val="20"/>
          <w:szCs w:val="20"/>
          <w:lang w:val="uk-UA"/>
        </w:rPr>
        <w:t>Євро</w:t>
      </w:r>
      <w:r w:rsidR="00D935C5" w:rsidRPr="00D935C5">
        <w:rPr>
          <w:rFonts w:ascii="Verdana" w:hAnsi="Verdana"/>
          <w:sz w:val="20"/>
          <w:szCs w:val="20"/>
          <w:lang w:val="uk-UA"/>
        </w:rPr>
        <w:t>/</w:t>
      </w:r>
      <w:r w:rsidR="00D935C5">
        <w:rPr>
          <w:rFonts w:ascii="Verdana" w:hAnsi="Verdana"/>
          <w:sz w:val="20"/>
          <w:szCs w:val="20"/>
          <w:lang w:val="uk-UA"/>
        </w:rPr>
        <w:t>Долар США</w:t>
      </w:r>
      <w:r w:rsidR="00D935C5" w:rsidRPr="00D935C5">
        <w:rPr>
          <w:rFonts w:ascii="Verdana" w:hAnsi="Verdana"/>
          <w:sz w:val="20"/>
          <w:szCs w:val="20"/>
          <w:lang w:val="uk-UA"/>
        </w:rPr>
        <w:t>)</w:t>
      </w:r>
      <w:r w:rsidR="00D935C5" w:rsidRPr="00D935C5">
        <w:rPr>
          <w:rFonts w:ascii="Verdana" w:hAnsi="Verdana"/>
          <w:sz w:val="20"/>
          <w:szCs w:val="20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за курсом Національного банку України  на дату оплати, які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вношу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до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каси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банку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готівкою,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за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наступними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реквізитами:</w:t>
      </w:r>
    </w:p>
    <w:p w14:paraId="194CAC13" w14:textId="77777777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943"/>
      </w:tblGrid>
      <w:tr w:rsidR="00A067FB" w:rsidRPr="00D935C5" w14:paraId="5FA06A39" w14:textId="77777777" w:rsidTr="00DB61F5">
        <w:tc>
          <w:tcPr>
            <w:tcW w:w="2628" w:type="dxa"/>
            <w:shd w:val="clear" w:color="auto" w:fill="auto"/>
          </w:tcPr>
          <w:p w14:paraId="2D721079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Одержувач:</w:t>
            </w:r>
          </w:p>
        </w:tc>
        <w:tc>
          <w:tcPr>
            <w:tcW w:w="6943" w:type="dxa"/>
            <w:shd w:val="clear" w:color="auto" w:fill="auto"/>
          </w:tcPr>
          <w:p w14:paraId="0BEEB4F2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ПрАТ</w:t>
            </w:r>
            <w:r w:rsidRPr="00D935C5">
              <w:rPr>
                <w:rFonts w:ascii="Verdana" w:eastAsia="Times New Roman" w:hAnsi="Verdana"/>
                <w:b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«Страхова</w:t>
            </w:r>
            <w:r w:rsidRPr="00D935C5">
              <w:rPr>
                <w:rFonts w:ascii="Verdana" w:eastAsia="Times New Roman" w:hAnsi="Verdana"/>
                <w:b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компанія</w:t>
            </w:r>
            <w:r w:rsidRPr="00D935C5">
              <w:rPr>
                <w:rFonts w:ascii="Verdana" w:eastAsia="Times New Roman" w:hAnsi="Verdana"/>
                <w:b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«УНІКА</w:t>
            </w:r>
            <w:r w:rsidRPr="00D935C5">
              <w:rPr>
                <w:rFonts w:ascii="Verdana" w:eastAsia="Times New Roman" w:hAnsi="Verdana"/>
                <w:b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Життя»</w:t>
            </w:r>
          </w:p>
        </w:tc>
      </w:tr>
      <w:tr w:rsidR="00A067FB" w:rsidRPr="00D935C5" w14:paraId="0C272CB4" w14:textId="77777777" w:rsidTr="00DB61F5">
        <w:tc>
          <w:tcPr>
            <w:tcW w:w="2628" w:type="dxa"/>
            <w:shd w:val="clear" w:color="auto" w:fill="auto"/>
          </w:tcPr>
          <w:p w14:paraId="28180365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Код</w:t>
            </w:r>
            <w:r w:rsidRPr="00D935C5">
              <w:rPr>
                <w:rFonts w:ascii="Verdana" w:eastAsia="Times New Roman" w:hAnsi="Verdana"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ЄДРПОУ:</w:t>
            </w:r>
          </w:p>
        </w:tc>
        <w:tc>
          <w:tcPr>
            <w:tcW w:w="6943" w:type="dxa"/>
            <w:shd w:val="clear" w:color="auto" w:fill="auto"/>
          </w:tcPr>
          <w:p w14:paraId="3C4708BE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34478248</w:t>
            </w:r>
          </w:p>
        </w:tc>
      </w:tr>
      <w:tr w:rsidR="00A067FB" w:rsidRPr="00D935C5" w14:paraId="29BDD398" w14:textId="77777777" w:rsidTr="00DB61F5">
        <w:tc>
          <w:tcPr>
            <w:tcW w:w="2628" w:type="dxa"/>
            <w:shd w:val="clear" w:color="auto" w:fill="auto"/>
          </w:tcPr>
          <w:p w14:paraId="55EABA66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Рахунок</w:t>
            </w:r>
            <w:r w:rsidRPr="00D935C5">
              <w:rPr>
                <w:rFonts w:ascii="Verdana" w:eastAsia="Times New Roman" w:hAnsi="Verdana"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одержувача:</w:t>
            </w:r>
          </w:p>
        </w:tc>
        <w:tc>
          <w:tcPr>
            <w:tcW w:w="6943" w:type="dxa"/>
            <w:shd w:val="clear" w:color="auto" w:fill="auto"/>
          </w:tcPr>
          <w:p w14:paraId="28FDC00F" w14:textId="49CAEA38" w:rsidR="00A067FB" w:rsidRPr="00D935C5" w:rsidRDefault="00215FCE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215FCE">
              <w:rPr>
                <w:rFonts w:ascii="Verdana" w:hAnsi="Verdana"/>
                <w:b/>
                <w:sz w:val="20"/>
                <w:szCs w:val="20"/>
              </w:rPr>
              <w:t>UA913808050000000000265052462</w:t>
            </w:r>
          </w:p>
        </w:tc>
      </w:tr>
      <w:tr w:rsidR="00A067FB" w:rsidRPr="00D935C5" w14:paraId="0DFA7AB7" w14:textId="77777777" w:rsidTr="00DB61F5">
        <w:tc>
          <w:tcPr>
            <w:tcW w:w="2628" w:type="dxa"/>
            <w:shd w:val="clear" w:color="auto" w:fill="auto"/>
          </w:tcPr>
          <w:p w14:paraId="726B4761" w14:textId="4A6BDD06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6943" w:type="dxa"/>
            <w:shd w:val="clear" w:color="auto" w:fill="auto"/>
          </w:tcPr>
          <w:p w14:paraId="189E5A4A" w14:textId="33A1349B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A067FB" w:rsidRPr="00D935C5" w14:paraId="547EA4EF" w14:textId="77777777" w:rsidTr="00DB61F5">
        <w:tc>
          <w:tcPr>
            <w:tcW w:w="2628" w:type="dxa"/>
            <w:shd w:val="clear" w:color="auto" w:fill="auto"/>
          </w:tcPr>
          <w:p w14:paraId="5D4269F0" w14:textId="6D96B44A" w:rsidR="00A067FB" w:rsidRPr="00D935C5" w:rsidRDefault="00A067FB" w:rsidP="00DB61F5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6943" w:type="dxa"/>
            <w:shd w:val="clear" w:color="auto" w:fill="auto"/>
          </w:tcPr>
          <w:p w14:paraId="57E70383" w14:textId="270B0A4B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</w:tbl>
    <w:p w14:paraId="198A57B1" w14:textId="77777777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B52E63C" w14:textId="77777777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  <w:lang w:val="uk-UA"/>
        </w:rPr>
      </w:pPr>
      <w:r w:rsidRPr="00D935C5">
        <w:rPr>
          <w:rFonts w:ascii="Verdana" w:hAnsi="Verdana"/>
          <w:sz w:val="20"/>
          <w:szCs w:val="20"/>
          <w:lang w:val="uk-UA"/>
        </w:rPr>
        <w:t>Призначення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платежу:</w:t>
      </w:r>
    </w:p>
    <w:p w14:paraId="665769D4" w14:textId="77777777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  <w:lang w:val="uk-UA"/>
        </w:rPr>
      </w:pPr>
    </w:p>
    <w:p w14:paraId="4489F8FE" w14:textId="20FD1E7D" w:rsidR="00683BAD" w:rsidRDefault="00A067FB" w:rsidP="00A067FB">
      <w:pPr>
        <w:spacing w:after="0" w:line="240" w:lineRule="auto"/>
        <w:jc w:val="both"/>
        <w:rPr>
          <w:rFonts w:ascii="Verdana" w:hAnsi="Verdana"/>
          <w:b/>
          <w:i/>
          <w:color w:val="000000"/>
          <w:sz w:val="20"/>
          <w:szCs w:val="20"/>
          <w:lang w:val="uk-UA"/>
        </w:rPr>
      </w:pPr>
      <w:r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/=10~Страховий платіж без</w:t>
      </w:r>
      <w:r w:rsidR="00265581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  <w:r w:rsidR="00651693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ПДВ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651693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366BBB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  <w:r w:rsidR="00215FCE">
        <w:rPr>
          <w:rFonts w:ascii="Verdana" w:hAnsi="Verdana"/>
          <w:b/>
          <w:i/>
          <w:color w:val="000000"/>
          <w:sz w:val="20"/>
          <w:szCs w:val="20"/>
          <w:lang w:val="uk-UA"/>
        </w:rPr>
        <w:t>ІС</w:t>
      </w:r>
      <w:r w:rsidR="00366BBB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651693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215FCE">
        <w:rPr>
          <w:rFonts w:ascii="Verdana" w:hAnsi="Verdana"/>
          <w:b/>
          <w:i/>
          <w:color w:val="000000"/>
          <w:sz w:val="20"/>
          <w:szCs w:val="20"/>
          <w:lang w:val="uk-UA"/>
        </w:rPr>
        <w:t>165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265581">
        <w:rPr>
          <w:rFonts w:ascii="Verdana" w:hAnsi="Verdana"/>
          <w:b/>
          <w:i/>
          <w:color w:val="000000"/>
          <w:sz w:val="20"/>
          <w:szCs w:val="20"/>
          <w:lang w:val="uk-UA"/>
        </w:rPr>
        <w:t>________</w:t>
      </w:r>
      <w:r w:rsidR="00A161E9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265581">
        <w:rPr>
          <w:rFonts w:ascii="Verdana" w:hAnsi="Verdana"/>
          <w:b/>
          <w:i/>
          <w:color w:val="000000"/>
          <w:sz w:val="20"/>
          <w:szCs w:val="20"/>
          <w:lang w:val="uk-UA"/>
        </w:rPr>
        <w:t>_____________</w:t>
      </w:r>
      <w:r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111199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</w:p>
    <w:p w14:paraId="3DF49883" w14:textId="2107EEA4" w:rsidR="00683BAD" w:rsidRDefault="00683BAD" w:rsidP="00A067FB">
      <w:pPr>
        <w:spacing w:after="0" w:line="240" w:lineRule="auto"/>
        <w:jc w:val="both"/>
        <w:rPr>
          <w:rFonts w:ascii="Verdana" w:hAnsi="Verdana"/>
          <w:bCs/>
          <w:iCs/>
          <w:color w:val="000000"/>
          <w:sz w:val="20"/>
          <w:szCs w:val="20"/>
        </w:rPr>
      </w:pPr>
      <w:r w:rsidRPr="00683BAD">
        <w:rPr>
          <w:rFonts w:ascii="Verdana" w:hAnsi="Verdana"/>
          <w:b/>
          <w:i/>
          <w:color w:val="000000"/>
          <w:sz w:val="20"/>
          <w:szCs w:val="20"/>
        </w:rPr>
        <w:t xml:space="preserve">                              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 xml:space="preserve">                          ~</w:t>
      </w:r>
      <w:r w:rsidRPr="00366BBB">
        <w:rPr>
          <w:rFonts w:ascii="Verdana" w:hAnsi="Verdana"/>
          <w:bCs/>
          <w:iCs/>
          <w:color w:val="000000"/>
          <w:sz w:val="12"/>
          <w:szCs w:val="12"/>
        </w:rPr>
        <w:t xml:space="preserve"> </w:t>
      </w:r>
      <w:r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(серія </w:t>
      </w:r>
      <w:r w:rsidR="00366BBB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  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>~</w:t>
      </w:r>
      <w:r w:rsidR="00366BBB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 (код     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>~</w:t>
      </w:r>
      <w:r w:rsidR="00366BBB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 (номер договору)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>~</w:t>
      </w:r>
      <w:r w:rsidR="00366BBB">
        <w:rPr>
          <w:rFonts w:ascii="Verdana" w:hAnsi="Verdana"/>
          <w:bCs/>
          <w:iCs/>
          <w:color w:val="000000"/>
          <w:sz w:val="20"/>
          <w:szCs w:val="20"/>
          <w:lang w:val="uk-UA"/>
        </w:rPr>
        <w:t xml:space="preserve"> </w:t>
      </w:r>
      <w:r w:rsidR="00366BBB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(дата укладення                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>~</w:t>
      </w:r>
    </w:p>
    <w:p w14:paraId="31EA7FB2" w14:textId="245B0F24" w:rsidR="00366BBB" w:rsidRPr="00366BBB" w:rsidRDefault="00366BBB" w:rsidP="00A067FB">
      <w:pPr>
        <w:spacing w:after="0" w:line="240" w:lineRule="auto"/>
        <w:jc w:val="both"/>
        <w:rPr>
          <w:rFonts w:ascii="Verdana" w:hAnsi="Verdana"/>
          <w:bCs/>
          <w:iCs/>
          <w:color w:val="000000"/>
          <w:sz w:val="12"/>
          <w:szCs w:val="12"/>
          <w:lang w:val="uk-UA"/>
        </w:rPr>
      </w:pPr>
      <w:r>
        <w:rPr>
          <w:rFonts w:ascii="Verdana" w:hAnsi="Verdana"/>
          <w:bCs/>
          <w:iCs/>
          <w:color w:val="000000"/>
          <w:sz w:val="20"/>
          <w:szCs w:val="20"/>
          <w:lang w:val="uk-UA"/>
        </w:rPr>
        <w:t xml:space="preserve">                                                           </w:t>
      </w:r>
      <w:r w:rsidR="00E57EEF">
        <w:rPr>
          <w:rFonts w:ascii="Verdana" w:hAnsi="Verdana"/>
          <w:bCs/>
          <w:iCs/>
          <w:color w:val="000000"/>
          <w:sz w:val="20"/>
          <w:szCs w:val="20"/>
          <w:lang w:val="uk-UA"/>
        </w:rPr>
        <w:t xml:space="preserve"> </w:t>
      </w:r>
      <w:r w:rsidR="00E57EEF">
        <w:rPr>
          <w:rFonts w:ascii="Verdana" w:hAnsi="Verdana"/>
          <w:bCs/>
          <w:iCs/>
          <w:color w:val="000000"/>
          <w:sz w:val="12"/>
          <w:szCs w:val="12"/>
          <w:lang w:val="uk-UA"/>
        </w:rPr>
        <w:t>д</w:t>
      </w:r>
      <w:r>
        <w:rPr>
          <w:rFonts w:ascii="Verdana" w:hAnsi="Verdana"/>
          <w:bCs/>
          <w:iCs/>
          <w:color w:val="000000"/>
          <w:sz w:val="12"/>
          <w:szCs w:val="12"/>
          <w:lang w:val="uk-UA"/>
        </w:rPr>
        <w:t>оговору)   агента)</w:t>
      </w:r>
      <w:r w:rsidR="00E57EEF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                                       договору дд.мм.рр.)</w:t>
      </w:r>
    </w:p>
    <w:p w14:paraId="4283E8B8" w14:textId="7C21F658" w:rsidR="00A067FB" w:rsidRPr="00D935C5" w:rsidRDefault="00265581" w:rsidP="00A067FB">
      <w:pPr>
        <w:spacing w:after="0" w:line="240" w:lineRule="auto"/>
        <w:jc w:val="both"/>
        <w:rPr>
          <w:rFonts w:ascii="Verdana" w:hAnsi="Verdana"/>
          <w:b/>
          <w:i/>
          <w:color w:val="000000"/>
          <w:sz w:val="20"/>
          <w:szCs w:val="20"/>
          <w:lang w:val="uk-UA"/>
        </w:rPr>
      </w:pPr>
      <w:r>
        <w:rPr>
          <w:rFonts w:ascii="Verdana" w:hAnsi="Verdana"/>
          <w:b/>
          <w:i/>
          <w:color w:val="000000"/>
          <w:sz w:val="20"/>
          <w:szCs w:val="20"/>
          <w:lang w:val="uk-UA"/>
        </w:rPr>
        <w:t>__________________________</w:t>
      </w:r>
      <w:r w:rsidR="00111199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  <w:r w:rsidR="00A067FB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=/</w:t>
      </w:r>
    </w:p>
    <w:p w14:paraId="5983BA9A" w14:textId="70260C12" w:rsidR="00A067FB" w:rsidRPr="00366BBB" w:rsidRDefault="00366BBB" w:rsidP="00A067FB">
      <w:pPr>
        <w:spacing w:after="0" w:line="240" w:lineRule="auto"/>
        <w:jc w:val="both"/>
        <w:rPr>
          <w:rFonts w:ascii="Verdana" w:hAnsi="Verdana"/>
          <w:sz w:val="12"/>
          <w:szCs w:val="12"/>
          <w:lang w:val="uk-UA"/>
        </w:rPr>
      </w:pPr>
      <w:r>
        <w:rPr>
          <w:rFonts w:ascii="Verdana" w:hAnsi="Verdana"/>
          <w:sz w:val="12"/>
          <w:szCs w:val="12"/>
          <w:lang w:val="uk-UA"/>
        </w:rPr>
        <w:t>(ПІБ Страхувальника повністю)</w:t>
      </w:r>
    </w:p>
    <w:p w14:paraId="3A166C00" w14:textId="77777777" w:rsidR="00F76710" w:rsidRPr="00463391" w:rsidRDefault="00F76710" w:rsidP="00A067FB">
      <w:pPr>
        <w:spacing w:after="0" w:line="240" w:lineRule="auto"/>
        <w:jc w:val="both"/>
        <w:rPr>
          <w:rFonts w:ascii="Verdana" w:hAnsi="Verdana"/>
          <w:lang w:val="uk-UA"/>
        </w:rPr>
      </w:pPr>
    </w:p>
    <w:p w14:paraId="2D9A8508" w14:textId="77777777" w:rsidR="00A067FB" w:rsidRPr="00F76710" w:rsidRDefault="00A067FB" w:rsidP="00A067FB">
      <w:pPr>
        <w:spacing w:after="0" w:line="240" w:lineRule="auto"/>
        <w:jc w:val="both"/>
        <w:rPr>
          <w:rFonts w:ascii="Verdana" w:hAnsi="Verdana"/>
          <w:sz w:val="14"/>
          <w:szCs w:val="14"/>
          <w:lang w:val="uk-UA"/>
        </w:rPr>
      </w:pPr>
      <w:r w:rsidRPr="00F76710">
        <w:rPr>
          <w:rFonts w:ascii="Verdana" w:hAnsi="Verdana"/>
          <w:sz w:val="14"/>
          <w:szCs w:val="14"/>
          <w:lang w:val="uk-UA"/>
        </w:rPr>
        <w:t>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попереджений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про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те,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що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у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разі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повернення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платежу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через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невірно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вказані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мною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реквізити,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отримана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“</w:t>
      </w:r>
      <w:r w:rsidRPr="00F76710">
        <w:rPr>
          <w:rFonts w:ascii="Verdana" w:hAnsi="Verdana"/>
          <w:sz w:val="14"/>
          <w:szCs w:val="14"/>
          <w:lang w:val="uk-UA"/>
        </w:rPr>
        <w:t>Райффайзен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Банк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Аваль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” </w:t>
      </w:r>
      <w:r w:rsidRPr="00F76710">
        <w:rPr>
          <w:rFonts w:ascii="Verdana" w:hAnsi="Verdana"/>
          <w:sz w:val="14"/>
          <w:szCs w:val="14"/>
          <w:lang w:val="uk-UA"/>
        </w:rPr>
        <w:t>за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платіж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комісія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не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повертається.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Також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попереджений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про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те,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що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у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разі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зарахування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платежу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за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невірно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вказаними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реквізитами,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питання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щодо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повернення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коштів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вирішується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безпосередньо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з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Одержувачем.</w:t>
      </w:r>
    </w:p>
    <w:p w14:paraId="1BEE4AA4" w14:textId="77777777" w:rsidR="00A067FB" w:rsidRPr="00463391" w:rsidRDefault="00A067FB" w:rsidP="00A067FB">
      <w:pPr>
        <w:spacing w:after="0" w:line="240" w:lineRule="auto"/>
        <w:jc w:val="both"/>
        <w:rPr>
          <w:rFonts w:ascii="Verdana" w:hAnsi="Verdana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067FB" w:rsidRPr="00463391" w14:paraId="3AD0298A" w14:textId="77777777" w:rsidTr="00DB61F5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14:paraId="1FB23B0A" w14:textId="77777777" w:rsidR="00A067FB" w:rsidRPr="00463391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14:paraId="138FB0B9" w14:textId="77777777" w:rsidR="00A067FB" w:rsidRPr="00463391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  <w:shd w:val="clear" w:color="auto" w:fill="auto"/>
          </w:tcPr>
          <w:p w14:paraId="0A7B64A1" w14:textId="77777777" w:rsidR="00A067FB" w:rsidRPr="00463391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lang w:val="uk-UA"/>
              </w:rPr>
            </w:pPr>
          </w:p>
        </w:tc>
      </w:tr>
      <w:tr w:rsidR="00A067FB" w:rsidRPr="00463391" w14:paraId="11EAFB1A" w14:textId="77777777" w:rsidTr="00DB61F5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14:paraId="5ED65DAF" w14:textId="77777777" w:rsidR="00A067FB" w:rsidRPr="00463391" w:rsidRDefault="00A067FB" w:rsidP="00DB61F5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463391">
              <w:rPr>
                <w:rFonts w:ascii="Verdana" w:hAnsi="Verdana"/>
                <w:sz w:val="16"/>
                <w:szCs w:val="16"/>
                <w:lang w:val="uk-UA"/>
              </w:rPr>
              <w:t>(Дата)</w:t>
            </w:r>
          </w:p>
        </w:tc>
        <w:tc>
          <w:tcPr>
            <w:tcW w:w="3190" w:type="dxa"/>
            <w:shd w:val="clear" w:color="auto" w:fill="auto"/>
          </w:tcPr>
          <w:p w14:paraId="60D4F882" w14:textId="77777777" w:rsidR="00A067FB" w:rsidRPr="00463391" w:rsidRDefault="00A067FB" w:rsidP="00DB61F5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  <w:shd w:val="clear" w:color="auto" w:fill="auto"/>
          </w:tcPr>
          <w:p w14:paraId="654E8FAE" w14:textId="77777777" w:rsidR="00A067FB" w:rsidRPr="00463391" w:rsidRDefault="00A067FB" w:rsidP="00DB61F5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463391">
              <w:rPr>
                <w:rFonts w:ascii="Verdana" w:hAnsi="Verdana"/>
                <w:sz w:val="16"/>
                <w:szCs w:val="16"/>
                <w:lang w:val="uk-UA"/>
              </w:rPr>
              <w:t>(Особистий</w:t>
            </w:r>
            <w:r w:rsidRPr="00463391">
              <w:rPr>
                <w:rFonts w:ascii="Verdana" w:eastAsia="Times New Roman" w:hAnsi="Verdana"/>
                <w:sz w:val="16"/>
                <w:szCs w:val="16"/>
                <w:lang w:val="uk-UA"/>
              </w:rPr>
              <w:t xml:space="preserve"> </w:t>
            </w:r>
            <w:r w:rsidRPr="00463391">
              <w:rPr>
                <w:rFonts w:ascii="Verdana" w:hAnsi="Verdana"/>
                <w:sz w:val="16"/>
                <w:szCs w:val="16"/>
                <w:lang w:val="uk-UA"/>
              </w:rPr>
              <w:t>підпис)</w:t>
            </w:r>
          </w:p>
        </w:tc>
      </w:tr>
    </w:tbl>
    <w:p w14:paraId="7EAFD5B4" w14:textId="77777777" w:rsidR="00A067FB" w:rsidRPr="00463391" w:rsidRDefault="00A067FB" w:rsidP="00A067FB">
      <w:pPr>
        <w:spacing w:after="0" w:line="240" w:lineRule="auto"/>
        <w:jc w:val="center"/>
        <w:rPr>
          <w:rFonts w:ascii="Verdana" w:hAnsi="Verdana"/>
        </w:rPr>
      </w:pPr>
    </w:p>
    <w:p w14:paraId="3AA6629C" w14:textId="77777777" w:rsidR="00A957DC" w:rsidRPr="00463391" w:rsidRDefault="00A957DC">
      <w:pPr>
        <w:rPr>
          <w:rFonts w:ascii="Verdana" w:hAnsi="Verdana"/>
        </w:rPr>
      </w:pPr>
    </w:p>
    <w:sectPr w:rsidR="00A957DC" w:rsidRPr="00463391" w:rsidSect="00A9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FB"/>
    <w:rsid w:val="00000605"/>
    <w:rsid w:val="00001267"/>
    <w:rsid w:val="00001F58"/>
    <w:rsid w:val="00003677"/>
    <w:rsid w:val="00005345"/>
    <w:rsid w:val="00006080"/>
    <w:rsid w:val="0000718F"/>
    <w:rsid w:val="000076FC"/>
    <w:rsid w:val="000077E5"/>
    <w:rsid w:val="00010CD7"/>
    <w:rsid w:val="00010E69"/>
    <w:rsid w:val="00010F4B"/>
    <w:rsid w:val="00011184"/>
    <w:rsid w:val="000117B8"/>
    <w:rsid w:val="00011A38"/>
    <w:rsid w:val="000128D7"/>
    <w:rsid w:val="0001348B"/>
    <w:rsid w:val="0001349C"/>
    <w:rsid w:val="000141D8"/>
    <w:rsid w:val="000165D5"/>
    <w:rsid w:val="00016A44"/>
    <w:rsid w:val="00017D2F"/>
    <w:rsid w:val="0002099C"/>
    <w:rsid w:val="000217B1"/>
    <w:rsid w:val="00022945"/>
    <w:rsid w:val="00022CD8"/>
    <w:rsid w:val="00022CF5"/>
    <w:rsid w:val="0002408F"/>
    <w:rsid w:val="000246FA"/>
    <w:rsid w:val="00025BD6"/>
    <w:rsid w:val="000266C8"/>
    <w:rsid w:val="0003068B"/>
    <w:rsid w:val="00032816"/>
    <w:rsid w:val="0003301C"/>
    <w:rsid w:val="00033178"/>
    <w:rsid w:val="0003435F"/>
    <w:rsid w:val="0003643D"/>
    <w:rsid w:val="000364F0"/>
    <w:rsid w:val="000367A9"/>
    <w:rsid w:val="00037520"/>
    <w:rsid w:val="0003754C"/>
    <w:rsid w:val="00041215"/>
    <w:rsid w:val="00042317"/>
    <w:rsid w:val="00042D6B"/>
    <w:rsid w:val="0004521B"/>
    <w:rsid w:val="00046218"/>
    <w:rsid w:val="00047BC8"/>
    <w:rsid w:val="0005165F"/>
    <w:rsid w:val="00054F11"/>
    <w:rsid w:val="00054FD0"/>
    <w:rsid w:val="000559C7"/>
    <w:rsid w:val="0005754A"/>
    <w:rsid w:val="00060164"/>
    <w:rsid w:val="00060614"/>
    <w:rsid w:val="00061526"/>
    <w:rsid w:val="00065139"/>
    <w:rsid w:val="000669F5"/>
    <w:rsid w:val="00066E5D"/>
    <w:rsid w:val="0006776F"/>
    <w:rsid w:val="00067BD8"/>
    <w:rsid w:val="00070696"/>
    <w:rsid w:val="0007100D"/>
    <w:rsid w:val="00072033"/>
    <w:rsid w:val="00072055"/>
    <w:rsid w:val="00074321"/>
    <w:rsid w:val="000746C9"/>
    <w:rsid w:val="00074D8D"/>
    <w:rsid w:val="00074E00"/>
    <w:rsid w:val="0007638A"/>
    <w:rsid w:val="00076397"/>
    <w:rsid w:val="000845AC"/>
    <w:rsid w:val="00084721"/>
    <w:rsid w:val="00087FB4"/>
    <w:rsid w:val="00090BD2"/>
    <w:rsid w:val="0009110D"/>
    <w:rsid w:val="000916E9"/>
    <w:rsid w:val="00092033"/>
    <w:rsid w:val="00092B4A"/>
    <w:rsid w:val="00092E1F"/>
    <w:rsid w:val="00092EDF"/>
    <w:rsid w:val="000930D3"/>
    <w:rsid w:val="000931D5"/>
    <w:rsid w:val="00094260"/>
    <w:rsid w:val="00096E1E"/>
    <w:rsid w:val="000975E7"/>
    <w:rsid w:val="000A04D2"/>
    <w:rsid w:val="000A1497"/>
    <w:rsid w:val="000A3E7F"/>
    <w:rsid w:val="000A4A37"/>
    <w:rsid w:val="000A4D5C"/>
    <w:rsid w:val="000A52CE"/>
    <w:rsid w:val="000A6747"/>
    <w:rsid w:val="000A6795"/>
    <w:rsid w:val="000A6C4B"/>
    <w:rsid w:val="000A73DC"/>
    <w:rsid w:val="000B0842"/>
    <w:rsid w:val="000B1253"/>
    <w:rsid w:val="000B171A"/>
    <w:rsid w:val="000B19C4"/>
    <w:rsid w:val="000B324C"/>
    <w:rsid w:val="000B3373"/>
    <w:rsid w:val="000B35C8"/>
    <w:rsid w:val="000B36D4"/>
    <w:rsid w:val="000B5642"/>
    <w:rsid w:val="000C001E"/>
    <w:rsid w:val="000C1649"/>
    <w:rsid w:val="000C2810"/>
    <w:rsid w:val="000C41D7"/>
    <w:rsid w:val="000C46B1"/>
    <w:rsid w:val="000C64E4"/>
    <w:rsid w:val="000D1FC0"/>
    <w:rsid w:val="000D5059"/>
    <w:rsid w:val="000D56A6"/>
    <w:rsid w:val="000D63A5"/>
    <w:rsid w:val="000D6703"/>
    <w:rsid w:val="000D6C0D"/>
    <w:rsid w:val="000E00FB"/>
    <w:rsid w:val="000E076C"/>
    <w:rsid w:val="000E22BF"/>
    <w:rsid w:val="000E4EC5"/>
    <w:rsid w:val="000E4FC2"/>
    <w:rsid w:val="000E6BBB"/>
    <w:rsid w:val="000F0B24"/>
    <w:rsid w:val="000F2762"/>
    <w:rsid w:val="000F4078"/>
    <w:rsid w:val="000F56EA"/>
    <w:rsid w:val="000F7A2B"/>
    <w:rsid w:val="000F7ADD"/>
    <w:rsid w:val="00100668"/>
    <w:rsid w:val="00101B2D"/>
    <w:rsid w:val="0010246B"/>
    <w:rsid w:val="00102693"/>
    <w:rsid w:val="0010292F"/>
    <w:rsid w:val="00102A89"/>
    <w:rsid w:val="001041BB"/>
    <w:rsid w:val="0010434A"/>
    <w:rsid w:val="00110393"/>
    <w:rsid w:val="00111199"/>
    <w:rsid w:val="00111BA1"/>
    <w:rsid w:val="00111CE8"/>
    <w:rsid w:val="00112AAC"/>
    <w:rsid w:val="00113C3D"/>
    <w:rsid w:val="0011640F"/>
    <w:rsid w:val="001212FF"/>
    <w:rsid w:val="001239AD"/>
    <w:rsid w:val="001251E0"/>
    <w:rsid w:val="0012530B"/>
    <w:rsid w:val="001258BA"/>
    <w:rsid w:val="00125D64"/>
    <w:rsid w:val="00126F10"/>
    <w:rsid w:val="001304F1"/>
    <w:rsid w:val="001319C3"/>
    <w:rsid w:val="00132961"/>
    <w:rsid w:val="00133A00"/>
    <w:rsid w:val="00134E33"/>
    <w:rsid w:val="0013576B"/>
    <w:rsid w:val="00135C6C"/>
    <w:rsid w:val="001365DC"/>
    <w:rsid w:val="001369FE"/>
    <w:rsid w:val="00137F9A"/>
    <w:rsid w:val="001406BE"/>
    <w:rsid w:val="00141AF9"/>
    <w:rsid w:val="00142D94"/>
    <w:rsid w:val="00143A9C"/>
    <w:rsid w:val="001451B9"/>
    <w:rsid w:val="00147044"/>
    <w:rsid w:val="00150108"/>
    <w:rsid w:val="00152B35"/>
    <w:rsid w:val="00152C1E"/>
    <w:rsid w:val="001545E8"/>
    <w:rsid w:val="00154654"/>
    <w:rsid w:val="00154BF0"/>
    <w:rsid w:val="0015517C"/>
    <w:rsid w:val="00160811"/>
    <w:rsid w:val="00161FFE"/>
    <w:rsid w:val="00162581"/>
    <w:rsid w:val="00163867"/>
    <w:rsid w:val="00165551"/>
    <w:rsid w:val="00165F2E"/>
    <w:rsid w:val="00166A3B"/>
    <w:rsid w:val="00166C99"/>
    <w:rsid w:val="00166D67"/>
    <w:rsid w:val="00170964"/>
    <w:rsid w:val="0017251B"/>
    <w:rsid w:val="0017261C"/>
    <w:rsid w:val="00172A67"/>
    <w:rsid w:val="0017416B"/>
    <w:rsid w:val="00174313"/>
    <w:rsid w:val="00174D8B"/>
    <w:rsid w:val="00174FF5"/>
    <w:rsid w:val="00175359"/>
    <w:rsid w:val="00176647"/>
    <w:rsid w:val="00177FCC"/>
    <w:rsid w:val="001807C1"/>
    <w:rsid w:val="00182D03"/>
    <w:rsid w:val="00183377"/>
    <w:rsid w:val="00185B80"/>
    <w:rsid w:val="00187C16"/>
    <w:rsid w:val="00187CC2"/>
    <w:rsid w:val="00190F80"/>
    <w:rsid w:val="00191508"/>
    <w:rsid w:val="00194229"/>
    <w:rsid w:val="00195C1F"/>
    <w:rsid w:val="00196530"/>
    <w:rsid w:val="001974A5"/>
    <w:rsid w:val="00197B62"/>
    <w:rsid w:val="00197C94"/>
    <w:rsid w:val="001A03BF"/>
    <w:rsid w:val="001A0E85"/>
    <w:rsid w:val="001A3798"/>
    <w:rsid w:val="001A3ACA"/>
    <w:rsid w:val="001A5077"/>
    <w:rsid w:val="001A57D0"/>
    <w:rsid w:val="001A6671"/>
    <w:rsid w:val="001A74A3"/>
    <w:rsid w:val="001A7E69"/>
    <w:rsid w:val="001B00EC"/>
    <w:rsid w:val="001B0735"/>
    <w:rsid w:val="001B17CF"/>
    <w:rsid w:val="001B1AB6"/>
    <w:rsid w:val="001B2B39"/>
    <w:rsid w:val="001B2BA0"/>
    <w:rsid w:val="001B2F28"/>
    <w:rsid w:val="001B2F72"/>
    <w:rsid w:val="001B3E1E"/>
    <w:rsid w:val="001B52DE"/>
    <w:rsid w:val="001B5F5C"/>
    <w:rsid w:val="001B602A"/>
    <w:rsid w:val="001B7CF3"/>
    <w:rsid w:val="001B7FED"/>
    <w:rsid w:val="001C09DA"/>
    <w:rsid w:val="001C18E9"/>
    <w:rsid w:val="001C31AA"/>
    <w:rsid w:val="001C3607"/>
    <w:rsid w:val="001C402C"/>
    <w:rsid w:val="001C460E"/>
    <w:rsid w:val="001C4710"/>
    <w:rsid w:val="001C5D48"/>
    <w:rsid w:val="001C6734"/>
    <w:rsid w:val="001C73C1"/>
    <w:rsid w:val="001C7F1C"/>
    <w:rsid w:val="001D0BC5"/>
    <w:rsid w:val="001D1906"/>
    <w:rsid w:val="001D1CEE"/>
    <w:rsid w:val="001D2497"/>
    <w:rsid w:val="001D2685"/>
    <w:rsid w:val="001D297D"/>
    <w:rsid w:val="001D3263"/>
    <w:rsid w:val="001D3656"/>
    <w:rsid w:val="001D46EC"/>
    <w:rsid w:val="001D652E"/>
    <w:rsid w:val="001D6A39"/>
    <w:rsid w:val="001D7270"/>
    <w:rsid w:val="001D7866"/>
    <w:rsid w:val="001E0824"/>
    <w:rsid w:val="001E2D48"/>
    <w:rsid w:val="001E3E6C"/>
    <w:rsid w:val="001E3EC4"/>
    <w:rsid w:val="001E56DB"/>
    <w:rsid w:val="001E64FB"/>
    <w:rsid w:val="001E65C0"/>
    <w:rsid w:val="001E718D"/>
    <w:rsid w:val="001E71B5"/>
    <w:rsid w:val="001F031E"/>
    <w:rsid w:val="001F09DA"/>
    <w:rsid w:val="001F212D"/>
    <w:rsid w:val="001F2C5E"/>
    <w:rsid w:val="001F4057"/>
    <w:rsid w:val="001F4BF6"/>
    <w:rsid w:val="001F4E10"/>
    <w:rsid w:val="001F53D9"/>
    <w:rsid w:val="001F5AE9"/>
    <w:rsid w:val="00200F8D"/>
    <w:rsid w:val="0020186F"/>
    <w:rsid w:val="00201AED"/>
    <w:rsid w:val="0020343A"/>
    <w:rsid w:val="00205CC4"/>
    <w:rsid w:val="00205CF1"/>
    <w:rsid w:val="00207356"/>
    <w:rsid w:val="0021050B"/>
    <w:rsid w:val="002105E4"/>
    <w:rsid w:val="00212FD7"/>
    <w:rsid w:val="00213351"/>
    <w:rsid w:val="00215C84"/>
    <w:rsid w:val="00215FCE"/>
    <w:rsid w:val="002169D7"/>
    <w:rsid w:val="00220616"/>
    <w:rsid w:val="00222D61"/>
    <w:rsid w:val="00223152"/>
    <w:rsid w:val="002231E2"/>
    <w:rsid w:val="00223475"/>
    <w:rsid w:val="00223B77"/>
    <w:rsid w:val="00224683"/>
    <w:rsid w:val="0022671D"/>
    <w:rsid w:val="0023175D"/>
    <w:rsid w:val="00231837"/>
    <w:rsid w:val="0023233E"/>
    <w:rsid w:val="002335F7"/>
    <w:rsid w:val="00233A13"/>
    <w:rsid w:val="00233D5A"/>
    <w:rsid w:val="00233E8C"/>
    <w:rsid w:val="002342A2"/>
    <w:rsid w:val="002408DF"/>
    <w:rsid w:val="00241C20"/>
    <w:rsid w:val="002429A5"/>
    <w:rsid w:val="00243082"/>
    <w:rsid w:val="00243BA7"/>
    <w:rsid w:val="00244C52"/>
    <w:rsid w:val="002464A0"/>
    <w:rsid w:val="00246714"/>
    <w:rsid w:val="002469E4"/>
    <w:rsid w:val="0025088F"/>
    <w:rsid w:val="0025155A"/>
    <w:rsid w:val="00251706"/>
    <w:rsid w:val="002535AA"/>
    <w:rsid w:val="00253D4D"/>
    <w:rsid w:val="00254685"/>
    <w:rsid w:val="00255BDC"/>
    <w:rsid w:val="00256B3A"/>
    <w:rsid w:val="00257F6F"/>
    <w:rsid w:val="00261081"/>
    <w:rsid w:val="002612DE"/>
    <w:rsid w:val="00261E20"/>
    <w:rsid w:val="0026314D"/>
    <w:rsid w:val="00264413"/>
    <w:rsid w:val="0026510B"/>
    <w:rsid w:val="00265581"/>
    <w:rsid w:val="0026674A"/>
    <w:rsid w:val="00267032"/>
    <w:rsid w:val="00267E8C"/>
    <w:rsid w:val="00272AF3"/>
    <w:rsid w:val="00273998"/>
    <w:rsid w:val="00274BAE"/>
    <w:rsid w:val="00277143"/>
    <w:rsid w:val="00277FD2"/>
    <w:rsid w:val="0028037E"/>
    <w:rsid w:val="00282368"/>
    <w:rsid w:val="00282DD9"/>
    <w:rsid w:val="00283A8D"/>
    <w:rsid w:val="00283D7E"/>
    <w:rsid w:val="002846A7"/>
    <w:rsid w:val="0028563C"/>
    <w:rsid w:val="00285912"/>
    <w:rsid w:val="00285CE3"/>
    <w:rsid w:val="002867B3"/>
    <w:rsid w:val="0028686D"/>
    <w:rsid w:val="00286FEC"/>
    <w:rsid w:val="00291A05"/>
    <w:rsid w:val="00292E92"/>
    <w:rsid w:val="0029379B"/>
    <w:rsid w:val="002944FC"/>
    <w:rsid w:val="00295558"/>
    <w:rsid w:val="002A0459"/>
    <w:rsid w:val="002A0854"/>
    <w:rsid w:val="002A0DAA"/>
    <w:rsid w:val="002A127D"/>
    <w:rsid w:val="002A1A53"/>
    <w:rsid w:val="002A3EB9"/>
    <w:rsid w:val="002A42C3"/>
    <w:rsid w:val="002A4DD9"/>
    <w:rsid w:val="002A5292"/>
    <w:rsid w:val="002A6A06"/>
    <w:rsid w:val="002A6EAB"/>
    <w:rsid w:val="002A7C5E"/>
    <w:rsid w:val="002A7D39"/>
    <w:rsid w:val="002B0492"/>
    <w:rsid w:val="002B54DE"/>
    <w:rsid w:val="002B5975"/>
    <w:rsid w:val="002B5A8F"/>
    <w:rsid w:val="002B5D56"/>
    <w:rsid w:val="002B6404"/>
    <w:rsid w:val="002B66D1"/>
    <w:rsid w:val="002B74EE"/>
    <w:rsid w:val="002B79F4"/>
    <w:rsid w:val="002C0183"/>
    <w:rsid w:val="002C1B14"/>
    <w:rsid w:val="002C3121"/>
    <w:rsid w:val="002C3472"/>
    <w:rsid w:val="002C3646"/>
    <w:rsid w:val="002C5B70"/>
    <w:rsid w:val="002C64F4"/>
    <w:rsid w:val="002C74BF"/>
    <w:rsid w:val="002C7682"/>
    <w:rsid w:val="002D2716"/>
    <w:rsid w:val="002D3F8D"/>
    <w:rsid w:val="002D5140"/>
    <w:rsid w:val="002D59B9"/>
    <w:rsid w:val="002D693E"/>
    <w:rsid w:val="002D7A15"/>
    <w:rsid w:val="002E14C5"/>
    <w:rsid w:val="002E172C"/>
    <w:rsid w:val="002E195C"/>
    <w:rsid w:val="002E27CB"/>
    <w:rsid w:val="002E4209"/>
    <w:rsid w:val="002E6510"/>
    <w:rsid w:val="002E7582"/>
    <w:rsid w:val="002E7AF6"/>
    <w:rsid w:val="002F053D"/>
    <w:rsid w:val="002F11B2"/>
    <w:rsid w:val="002F12C7"/>
    <w:rsid w:val="002F12EB"/>
    <w:rsid w:val="002F2258"/>
    <w:rsid w:val="002F24A1"/>
    <w:rsid w:val="002F51DF"/>
    <w:rsid w:val="002F524A"/>
    <w:rsid w:val="002F5429"/>
    <w:rsid w:val="002F77AC"/>
    <w:rsid w:val="002F78C8"/>
    <w:rsid w:val="002F7DFA"/>
    <w:rsid w:val="00301827"/>
    <w:rsid w:val="00301E30"/>
    <w:rsid w:val="0030201C"/>
    <w:rsid w:val="00302D0C"/>
    <w:rsid w:val="003035D9"/>
    <w:rsid w:val="003039EF"/>
    <w:rsid w:val="00303B64"/>
    <w:rsid w:val="0030430B"/>
    <w:rsid w:val="00304A9A"/>
    <w:rsid w:val="003052EA"/>
    <w:rsid w:val="003058A9"/>
    <w:rsid w:val="003059C5"/>
    <w:rsid w:val="00306698"/>
    <w:rsid w:val="003068D0"/>
    <w:rsid w:val="00307978"/>
    <w:rsid w:val="00312834"/>
    <w:rsid w:val="00312FA0"/>
    <w:rsid w:val="00313E75"/>
    <w:rsid w:val="0031706D"/>
    <w:rsid w:val="00317970"/>
    <w:rsid w:val="003206DC"/>
    <w:rsid w:val="00322D15"/>
    <w:rsid w:val="00326A38"/>
    <w:rsid w:val="00326AAF"/>
    <w:rsid w:val="00326AF8"/>
    <w:rsid w:val="00327F66"/>
    <w:rsid w:val="00330B3E"/>
    <w:rsid w:val="003314D5"/>
    <w:rsid w:val="00331E9F"/>
    <w:rsid w:val="00332AC7"/>
    <w:rsid w:val="00333547"/>
    <w:rsid w:val="00335852"/>
    <w:rsid w:val="00335ADF"/>
    <w:rsid w:val="00336773"/>
    <w:rsid w:val="0033721D"/>
    <w:rsid w:val="00341479"/>
    <w:rsid w:val="00342D30"/>
    <w:rsid w:val="00343AF1"/>
    <w:rsid w:val="00343ED3"/>
    <w:rsid w:val="0034473F"/>
    <w:rsid w:val="00344904"/>
    <w:rsid w:val="00344CF5"/>
    <w:rsid w:val="003452C8"/>
    <w:rsid w:val="003459CE"/>
    <w:rsid w:val="00345A7F"/>
    <w:rsid w:val="00345ECE"/>
    <w:rsid w:val="00346EEF"/>
    <w:rsid w:val="00347A12"/>
    <w:rsid w:val="00347CAD"/>
    <w:rsid w:val="00350FFD"/>
    <w:rsid w:val="00352A5E"/>
    <w:rsid w:val="00352B40"/>
    <w:rsid w:val="00353F6A"/>
    <w:rsid w:val="00356AB7"/>
    <w:rsid w:val="00357481"/>
    <w:rsid w:val="00360362"/>
    <w:rsid w:val="003641B8"/>
    <w:rsid w:val="00365307"/>
    <w:rsid w:val="00366BBB"/>
    <w:rsid w:val="00367ED9"/>
    <w:rsid w:val="00367FE3"/>
    <w:rsid w:val="0037052F"/>
    <w:rsid w:val="003710DA"/>
    <w:rsid w:val="003721B6"/>
    <w:rsid w:val="00372272"/>
    <w:rsid w:val="00372C58"/>
    <w:rsid w:val="00372DA2"/>
    <w:rsid w:val="0037407B"/>
    <w:rsid w:val="00374445"/>
    <w:rsid w:val="0037596D"/>
    <w:rsid w:val="00376299"/>
    <w:rsid w:val="003775F6"/>
    <w:rsid w:val="0037785B"/>
    <w:rsid w:val="003800C6"/>
    <w:rsid w:val="00380F75"/>
    <w:rsid w:val="00380F9C"/>
    <w:rsid w:val="0038360D"/>
    <w:rsid w:val="00385883"/>
    <w:rsid w:val="003860CD"/>
    <w:rsid w:val="00387CFA"/>
    <w:rsid w:val="00387D10"/>
    <w:rsid w:val="003907F2"/>
    <w:rsid w:val="003913B0"/>
    <w:rsid w:val="00391764"/>
    <w:rsid w:val="00391B26"/>
    <w:rsid w:val="00392113"/>
    <w:rsid w:val="00393C14"/>
    <w:rsid w:val="0039409A"/>
    <w:rsid w:val="003949A1"/>
    <w:rsid w:val="00395515"/>
    <w:rsid w:val="003A037B"/>
    <w:rsid w:val="003A044B"/>
    <w:rsid w:val="003A07C7"/>
    <w:rsid w:val="003A2E0B"/>
    <w:rsid w:val="003A32E0"/>
    <w:rsid w:val="003A4057"/>
    <w:rsid w:val="003A441F"/>
    <w:rsid w:val="003A4C69"/>
    <w:rsid w:val="003A4ED1"/>
    <w:rsid w:val="003A6422"/>
    <w:rsid w:val="003B147E"/>
    <w:rsid w:val="003B2CB4"/>
    <w:rsid w:val="003B3707"/>
    <w:rsid w:val="003B488D"/>
    <w:rsid w:val="003B52B7"/>
    <w:rsid w:val="003B5B97"/>
    <w:rsid w:val="003B61E0"/>
    <w:rsid w:val="003B710C"/>
    <w:rsid w:val="003B771E"/>
    <w:rsid w:val="003B7E12"/>
    <w:rsid w:val="003C0A89"/>
    <w:rsid w:val="003C0AF4"/>
    <w:rsid w:val="003C0C82"/>
    <w:rsid w:val="003C0E3A"/>
    <w:rsid w:val="003C3569"/>
    <w:rsid w:val="003C59D1"/>
    <w:rsid w:val="003C5DDD"/>
    <w:rsid w:val="003C6FF8"/>
    <w:rsid w:val="003C7199"/>
    <w:rsid w:val="003D215E"/>
    <w:rsid w:val="003D402F"/>
    <w:rsid w:val="003D55E3"/>
    <w:rsid w:val="003D593C"/>
    <w:rsid w:val="003D596A"/>
    <w:rsid w:val="003D5A25"/>
    <w:rsid w:val="003D620F"/>
    <w:rsid w:val="003D6858"/>
    <w:rsid w:val="003D69AB"/>
    <w:rsid w:val="003D6C66"/>
    <w:rsid w:val="003D77FA"/>
    <w:rsid w:val="003D7F64"/>
    <w:rsid w:val="003E1305"/>
    <w:rsid w:val="003E1C86"/>
    <w:rsid w:val="003E2419"/>
    <w:rsid w:val="003E2968"/>
    <w:rsid w:val="003E39C5"/>
    <w:rsid w:val="003E3B1A"/>
    <w:rsid w:val="003E3B31"/>
    <w:rsid w:val="003E4E55"/>
    <w:rsid w:val="003E67FF"/>
    <w:rsid w:val="003E72CF"/>
    <w:rsid w:val="003E7758"/>
    <w:rsid w:val="003E7E94"/>
    <w:rsid w:val="003F12F9"/>
    <w:rsid w:val="003F5D8B"/>
    <w:rsid w:val="003F6E35"/>
    <w:rsid w:val="003F7EA0"/>
    <w:rsid w:val="00401021"/>
    <w:rsid w:val="00402449"/>
    <w:rsid w:val="00406ADA"/>
    <w:rsid w:val="00406EB7"/>
    <w:rsid w:val="0041018C"/>
    <w:rsid w:val="0041021E"/>
    <w:rsid w:val="004102FB"/>
    <w:rsid w:val="0041267A"/>
    <w:rsid w:val="00415D09"/>
    <w:rsid w:val="00416169"/>
    <w:rsid w:val="00416DEE"/>
    <w:rsid w:val="004178BC"/>
    <w:rsid w:val="00420694"/>
    <w:rsid w:val="00421B28"/>
    <w:rsid w:val="00422167"/>
    <w:rsid w:val="0042281B"/>
    <w:rsid w:val="00424590"/>
    <w:rsid w:val="004247F0"/>
    <w:rsid w:val="0042569C"/>
    <w:rsid w:val="00426144"/>
    <w:rsid w:val="00426659"/>
    <w:rsid w:val="00426805"/>
    <w:rsid w:val="00427D6C"/>
    <w:rsid w:val="00427ED0"/>
    <w:rsid w:val="00434308"/>
    <w:rsid w:val="0043558A"/>
    <w:rsid w:val="00435F12"/>
    <w:rsid w:val="00437179"/>
    <w:rsid w:val="00437662"/>
    <w:rsid w:val="00437687"/>
    <w:rsid w:val="004377FB"/>
    <w:rsid w:val="0044029B"/>
    <w:rsid w:val="004406CF"/>
    <w:rsid w:val="004413A0"/>
    <w:rsid w:val="0044215A"/>
    <w:rsid w:val="0044334C"/>
    <w:rsid w:val="00443980"/>
    <w:rsid w:val="004452D6"/>
    <w:rsid w:val="00445513"/>
    <w:rsid w:val="00445F1C"/>
    <w:rsid w:val="00446E91"/>
    <w:rsid w:val="00447B9F"/>
    <w:rsid w:val="004506D8"/>
    <w:rsid w:val="00450AB8"/>
    <w:rsid w:val="00451211"/>
    <w:rsid w:val="0045341A"/>
    <w:rsid w:val="00454692"/>
    <w:rsid w:val="004547DE"/>
    <w:rsid w:val="00454B00"/>
    <w:rsid w:val="004611B0"/>
    <w:rsid w:val="00462A11"/>
    <w:rsid w:val="00462D34"/>
    <w:rsid w:val="00463046"/>
    <w:rsid w:val="00463391"/>
    <w:rsid w:val="00465F07"/>
    <w:rsid w:val="0046694F"/>
    <w:rsid w:val="00470098"/>
    <w:rsid w:val="00470CC9"/>
    <w:rsid w:val="00471CC1"/>
    <w:rsid w:val="00472B34"/>
    <w:rsid w:val="00472BF8"/>
    <w:rsid w:val="00473A00"/>
    <w:rsid w:val="00473BD4"/>
    <w:rsid w:val="00473CFF"/>
    <w:rsid w:val="004745FE"/>
    <w:rsid w:val="004750B2"/>
    <w:rsid w:val="00476144"/>
    <w:rsid w:val="0047777A"/>
    <w:rsid w:val="00477B72"/>
    <w:rsid w:val="0048022B"/>
    <w:rsid w:val="004843E9"/>
    <w:rsid w:val="004848F0"/>
    <w:rsid w:val="0048660C"/>
    <w:rsid w:val="0048698C"/>
    <w:rsid w:val="00486FF8"/>
    <w:rsid w:val="004872C9"/>
    <w:rsid w:val="00490330"/>
    <w:rsid w:val="00490BF9"/>
    <w:rsid w:val="0049276C"/>
    <w:rsid w:val="00493547"/>
    <w:rsid w:val="00493ABC"/>
    <w:rsid w:val="00494BED"/>
    <w:rsid w:val="00495D80"/>
    <w:rsid w:val="0049740D"/>
    <w:rsid w:val="0049755C"/>
    <w:rsid w:val="004A08F5"/>
    <w:rsid w:val="004A0C46"/>
    <w:rsid w:val="004A0DEF"/>
    <w:rsid w:val="004A1451"/>
    <w:rsid w:val="004A219D"/>
    <w:rsid w:val="004A2904"/>
    <w:rsid w:val="004A2A6E"/>
    <w:rsid w:val="004A423A"/>
    <w:rsid w:val="004A4E18"/>
    <w:rsid w:val="004A555E"/>
    <w:rsid w:val="004A67CC"/>
    <w:rsid w:val="004A7A93"/>
    <w:rsid w:val="004B0535"/>
    <w:rsid w:val="004B3CF1"/>
    <w:rsid w:val="004B3EB3"/>
    <w:rsid w:val="004B6232"/>
    <w:rsid w:val="004B794E"/>
    <w:rsid w:val="004C0615"/>
    <w:rsid w:val="004C134F"/>
    <w:rsid w:val="004C1E27"/>
    <w:rsid w:val="004C5276"/>
    <w:rsid w:val="004C5ED1"/>
    <w:rsid w:val="004C68E1"/>
    <w:rsid w:val="004C6E96"/>
    <w:rsid w:val="004C7415"/>
    <w:rsid w:val="004C763C"/>
    <w:rsid w:val="004D2B73"/>
    <w:rsid w:val="004E01B0"/>
    <w:rsid w:val="004E0D24"/>
    <w:rsid w:val="004E12D5"/>
    <w:rsid w:val="004E1941"/>
    <w:rsid w:val="004E51C0"/>
    <w:rsid w:val="004E5216"/>
    <w:rsid w:val="004E5F1C"/>
    <w:rsid w:val="004E6208"/>
    <w:rsid w:val="004F05A5"/>
    <w:rsid w:val="004F0886"/>
    <w:rsid w:val="004F0C8D"/>
    <w:rsid w:val="004F0CA3"/>
    <w:rsid w:val="004F3620"/>
    <w:rsid w:val="004F395C"/>
    <w:rsid w:val="004F460C"/>
    <w:rsid w:val="004F4CFB"/>
    <w:rsid w:val="004F5F6E"/>
    <w:rsid w:val="004F6588"/>
    <w:rsid w:val="004F6775"/>
    <w:rsid w:val="004F75AD"/>
    <w:rsid w:val="00501545"/>
    <w:rsid w:val="00502684"/>
    <w:rsid w:val="00502E59"/>
    <w:rsid w:val="00503B27"/>
    <w:rsid w:val="00504374"/>
    <w:rsid w:val="00504821"/>
    <w:rsid w:val="00506352"/>
    <w:rsid w:val="00507C76"/>
    <w:rsid w:val="0051153E"/>
    <w:rsid w:val="00513D6D"/>
    <w:rsid w:val="00515259"/>
    <w:rsid w:val="00515F51"/>
    <w:rsid w:val="00516E76"/>
    <w:rsid w:val="005202F0"/>
    <w:rsid w:val="005204C6"/>
    <w:rsid w:val="00520E4C"/>
    <w:rsid w:val="005219A6"/>
    <w:rsid w:val="00522026"/>
    <w:rsid w:val="005228C5"/>
    <w:rsid w:val="005228E3"/>
    <w:rsid w:val="00523958"/>
    <w:rsid w:val="0052395E"/>
    <w:rsid w:val="00525943"/>
    <w:rsid w:val="00527655"/>
    <w:rsid w:val="005279B4"/>
    <w:rsid w:val="005300C6"/>
    <w:rsid w:val="00530C29"/>
    <w:rsid w:val="00531E57"/>
    <w:rsid w:val="00532F80"/>
    <w:rsid w:val="00532FE1"/>
    <w:rsid w:val="00533884"/>
    <w:rsid w:val="00536279"/>
    <w:rsid w:val="0054190E"/>
    <w:rsid w:val="00541D37"/>
    <w:rsid w:val="005423B6"/>
    <w:rsid w:val="005437D8"/>
    <w:rsid w:val="005444BD"/>
    <w:rsid w:val="00546DE8"/>
    <w:rsid w:val="00552E63"/>
    <w:rsid w:val="0055313C"/>
    <w:rsid w:val="0055374F"/>
    <w:rsid w:val="00553E8F"/>
    <w:rsid w:val="00554307"/>
    <w:rsid w:val="005563A9"/>
    <w:rsid w:val="0055655C"/>
    <w:rsid w:val="005607FE"/>
    <w:rsid w:val="0056119F"/>
    <w:rsid w:val="005617F1"/>
    <w:rsid w:val="00562655"/>
    <w:rsid w:val="0056392C"/>
    <w:rsid w:val="00563D39"/>
    <w:rsid w:val="00563F48"/>
    <w:rsid w:val="00564270"/>
    <w:rsid w:val="00564811"/>
    <w:rsid w:val="00564AA9"/>
    <w:rsid w:val="005652D6"/>
    <w:rsid w:val="00565901"/>
    <w:rsid w:val="00565D7B"/>
    <w:rsid w:val="00566271"/>
    <w:rsid w:val="00566E96"/>
    <w:rsid w:val="00567AEF"/>
    <w:rsid w:val="005707B8"/>
    <w:rsid w:val="00570F9B"/>
    <w:rsid w:val="005716A7"/>
    <w:rsid w:val="00571874"/>
    <w:rsid w:val="0057383C"/>
    <w:rsid w:val="005747A4"/>
    <w:rsid w:val="00574DA9"/>
    <w:rsid w:val="0057524A"/>
    <w:rsid w:val="005758C9"/>
    <w:rsid w:val="0057643D"/>
    <w:rsid w:val="00576869"/>
    <w:rsid w:val="00577B4A"/>
    <w:rsid w:val="00577DB6"/>
    <w:rsid w:val="00580AE2"/>
    <w:rsid w:val="00583A14"/>
    <w:rsid w:val="00585BA2"/>
    <w:rsid w:val="00586A11"/>
    <w:rsid w:val="0058792D"/>
    <w:rsid w:val="0059098B"/>
    <w:rsid w:val="00590FE7"/>
    <w:rsid w:val="0059338B"/>
    <w:rsid w:val="00593898"/>
    <w:rsid w:val="00593BDA"/>
    <w:rsid w:val="00594B37"/>
    <w:rsid w:val="00594FE3"/>
    <w:rsid w:val="0059592C"/>
    <w:rsid w:val="00595BF6"/>
    <w:rsid w:val="005A1144"/>
    <w:rsid w:val="005A16DB"/>
    <w:rsid w:val="005A22BF"/>
    <w:rsid w:val="005A230C"/>
    <w:rsid w:val="005A3019"/>
    <w:rsid w:val="005A3A6E"/>
    <w:rsid w:val="005A46DA"/>
    <w:rsid w:val="005A496F"/>
    <w:rsid w:val="005A5374"/>
    <w:rsid w:val="005A5ABE"/>
    <w:rsid w:val="005A62CC"/>
    <w:rsid w:val="005A78D8"/>
    <w:rsid w:val="005B342B"/>
    <w:rsid w:val="005B3ED2"/>
    <w:rsid w:val="005B4116"/>
    <w:rsid w:val="005B42B9"/>
    <w:rsid w:val="005B4B7F"/>
    <w:rsid w:val="005B4D0F"/>
    <w:rsid w:val="005B4FC4"/>
    <w:rsid w:val="005B50EB"/>
    <w:rsid w:val="005B67BB"/>
    <w:rsid w:val="005B7E00"/>
    <w:rsid w:val="005C05E0"/>
    <w:rsid w:val="005C0BA2"/>
    <w:rsid w:val="005C0EDD"/>
    <w:rsid w:val="005C17F7"/>
    <w:rsid w:val="005C195E"/>
    <w:rsid w:val="005C1D6E"/>
    <w:rsid w:val="005C2906"/>
    <w:rsid w:val="005C292B"/>
    <w:rsid w:val="005C4595"/>
    <w:rsid w:val="005C4788"/>
    <w:rsid w:val="005C49AF"/>
    <w:rsid w:val="005C4F05"/>
    <w:rsid w:val="005C6181"/>
    <w:rsid w:val="005C690E"/>
    <w:rsid w:val="005D0626"/>
    <w:rsid w:val="005D0811"/>
    <w:rsid w:val="005D09AF"/>
    <w:rsid w:val="005D1A76"/>
    <w:rsid w:val="005D3133"/>
    <w:rsid w:val="005D426E"/>
    <w:rsid w:val="005D56B5"/>
    <w:rsid w:val="005D58C4"/>
    <w:rsid w:val="005D6EE9"/>
    <w:rsid w:val="005D79DC"/>
    <w:rsid w:val="005D7B66"/>
    <w:rsid w:val="005D7ECF"/>
    <w:rsid w:val="005E0260"/>
    <w:rsid w:val="005E0BF6"/>
    <w:rsid w:val="005E20B3"/>
    <w:rsid w:val="005E2E21"/>
    <w:rsid w:val="005E3675"/>
    <w:rsid w:val="005E4881"/>
    <w:rsid w:val="005E63B2"/>
    <w:rsid w:val="005E7AB3"/>
    <w:rsid w:val="005E7BD2"/>
    <w:rsid w:val="005F13A7"/>
    <w:rsid w:val="005F2084"/>
    <w:rsid w:val="005F2172"/>
    <w:rsid w:val="005F26D8"/>
    <w:rsid w:val="005F26E8"/>
    <w:rsid w:val="005F2AF2"/>
    <w:rsid w:val="005F3BD8"/>
    <w:rsid w:val="005F4478"/>
    <w:rsid w:val="005F485B"/>
    <w:rsid w:val="005F525D"/>
    <w:rsid w:val="005F5B2E"/>
    <w:rsid w:val="005F6572"/>
    <w:rsid w:val="005F67EE"/>
    <w:rsid w:val="005F7F6F"/>
    <w:rsid w:val="005F7F8F"/>
    <w:rsid w:val="006001C9"/>
    <w:rsid w:val="00602B9D"/>
    <w:rsid w:val="00602DE2"/>
    <w:rsid w:val="006031CA"/>
    <w:rsid w:val="0060468E"/>
    <w:rsid w:val="006064CA"/>
    <w:rsid w:val="00607062"/>
    <w:rsid w:val="00607DDB"/>
    <w:rsid w:val="006135D1"/>
    <w:rsid w:val="00616662"/>
    <w:rsid w:val="00617568"/>
    <w:rsid w:val="00620D04"/>
    <w:rsid w:val="00621462"/>
    <w:rsid w:val="006228D0"/>
    <w:rsid w:val="00624478"/>
    <w:rsid w:val="006245DE"/>
    <w:rsid w:val="00626A05"/>
    <w:rsid w:val="00627462"/>
    <w:rsid w:val="006308DC"/>
    <w:rsid w:val="006336CC"/>
    <w:rsid w:val="00634F75"/>
    <w:rsid w:val="00635CA8"/>
    <w:rsid w:val="00637E11"/>
    <w:rsid w:val="00640388"/>
    <w:rsid w:val="00641859"/>
    <w:rsid w:val="00641BBD"/>
    <w:rsid w:val="00641D8F"/>
    <w:rsid w:val="00641D9A"/>
    <w:rsid w:val="00642DD5"/>
    <w:rsid w:val="006439EE"/>
    <w:rsid w:val="00644699"/>
    <w:rsid w:val="00644C9B"/>
    <w:rsid w:val="00644E80"/>
    <w:rsid w:val="00646148"/>
    <w:rsid w:val="0064675F"/>
    <w:rsid w:val="00647103"/>
    <w:rsid w:val="00647448"/>
    <w:rsid w:val="00647495"/>
    <w:rsid w:val="00647E89"/>
    <w:rsid w:val="00650FD4"/>
    <w:rsid w:val="0065139F"/>
    <w:rsid w:val="00651693"/>
    <w:rsid w:val="00651E6A"/>
    <w:rsid w:val="00652C67"/>
    <w:rsid w:val="006560EF"/>
    <w:rsid w:val="00656EED"/>
    <w:rsid w:val="00656F08"/>
    <w:rsid w:val="00657523"/>
    <w:rsid w:val="0066160E"/>
    <w:rsid w:val="00665402"/>
    <w:rsid w:val="006665EE"/>
    <w:rsid w:val="00666821"/>
    <w:rsid w:val="00670476"/>
    <w:rsid w:val="006708BE"/>
    <w:rsid w:val="00671157"/>
    <w:rsid w:val="00676D75"/>
    <w:rsid w:val="00681593"/>
    <w:rsid w:val="00681D81"/>
    <w:rsid w:val="00682D83"/>
    <w:rsid w:val="00683AFA"/>
    <w:rsid w:val="00683BAD"/>
    <w:rsid w:val="00684F49"/>
    <w:rsid w:val="0068602A"/>
    <w:rsid w:val="00686351"/>
    <w:rsid w:val="006867B4"/>
    <w:rsid w:val="00686884"/>
    <w:rsid w:val="006900A5"/>
    <w:rsid w:val="006900CF"/>
    <w:rsid w:val="00690304"/>
    <w:rsid w:val="006921E3"/>
    <w:rsid w:val="0069393B"/>
    <w:rsid w:val="006942B2"/>
    <w:rsid w:val="00694783"/>
    <w:rsid w:val="006A158C"/>
    <w:rsid w:val="006A1F3C"/>
    <w:rsid w:val="006A2E05"/>
    <w:rsid w:val="006A4F49"/>
    <w:rsid w:val="006A5209"/>
    <w:rsid w:val="006A541E"/>
    <w:rsid w:val="006B15EF"/>
    <w:rsid w:val="006B24ED"/>
    <w:rsid w:val="006B371E"/>
    <w:rsid w:val="006B3EF3"/>
    <w:rsid w:val="006B56FF"/>
    <w:rsid w:val="006B7281"/>
    <w:rsid w:val="006B7AC4"/>
    <w:rsid w:val="006B7FDF"/>
    <w:rsid w:val="006C141C"/>
    <w:rsid w:val="006C394C"/>
    <w:rsid w:val="006C4659"/>
    <w:rsid w:val="006C4BC2"/>
    <w:rsid w:val="006C5A65"/>
    <w:rsid w:val="006C7AA2"/>
    <w:rsid w:val="006D084A"/>
    <w:rsid w:val="006D0D78"/>
    <w:rsid w:val="006D1356"/>
    <w:rsid w:val="006D377D"/>
    <w:rsid w:val="006D4084"/>
    <w:rsid w:val="006D479F"/>
    <w:rsid w:val="006D5501"/>
    <w:rsid w:val="006D556A"/>
    <w:rsid w:val="006D6590"/>
    <w:rsid w:val="006D68CF"/>
    <w:rsid w:val="006E04B0"/>
    <w:rsid w:val="006E1308"/>
    <w:rsid w:val="006E18ED"/>
    <w:rsid w:val="006E2168"/>
    <w:rsid w:val="006E26B3"/>
    <w:rsid w:val="006E32A1"/>
    <w:rsid w:val="006E37BC"/>
    <w:rsid w:val="006E5413"/>
    <w:rsid w:val="006E6300"/>
    <w:rsid w:val="006E7469"/>
    <w:rsid w:val="006E7523"/>
    <w:rsid w:val="006F0B7A"/>
    <w:rsid w:val="006F2096"/>
    <w:rsid w:val="006F33BE"/>
    <w:rsid w:val="006F4867"/>
    <w:rsid w:val="006F52A3"/>
    <w:rsid w:val="006F7682"/>
    <w:rsid w:val="007002E2"/>
    <w:rsid w:val="00700592"/>
    <w:rsid w:val="00700E0C"/>
    <w:rsid w:val="00701287"/>
    <w:rsid w:val="007024E1"/>
    <w:rsid w:val="00702870"/>
    <w:rsid w:val="007029B1"/>
    <w:rsid w:val="007029B6"/>
    <w:rsid w:val="00702AB3"/>
    <w:rsid w:val="007115B2"/>
    <w:rsid w:val="00712AA4"/>
    <w:rsid w:val="00713C65"/>
    <w:rsid w:val="00714EC5"/>
    <w:rsid w:val="00715E78"/>
    <w:rsid w:val="00715ED1"/>
    <w:rsid w:val="007176DB"/>
    <w:rsid w:val="007177C7"/>
    <w:rsid w:val="00717904"/>
    <w:rsid w:val="00720C0E"/>
    <w:rsid w:val="00721AFA"/>
    <w:rsid w:val="00724742"/>
    <w:rsid w:val="00724F32"/>
    <w:rsid w:val="00725672"/>
    <w:rsid w:val="00725A48"/>
    <w:rsid w:val="00727CA7"/>
    <w:rsid w:val="007303D4"/>
    <w:rsid w:val="00732AA3"/>
    <w:rsid w:val="00732C9B"/>
    <w:rsid w:val="00734EC3"/>
    <w:rsid w:val="0073684F"/>
    <w:rsid w:val="00736B33"/>
    <w:rsid w:val="00737B3F"/>
    <w:rsid w:val="00740FFE"/>
    <w:rsid w:val="00742AD0"/>
    <w:rsid w:val="00742D69"/>
    <w:rsid w:val="00742E0E"/>
    <w:rsid w:val="00744758"/>
    <w:rsid w:val="00745E28"/>
    <w:rsid w:val="007468F5"/>
    <w:rsid w:val="00747D3C"/>
    <w:rsid w:val="007503B0"/>
    <w:rsid w:val="00751B5E"/>
    <w:rsid w:val="00752CDA"/>
    <w:rsid w:val="00755AC8"/>
    <w:rsid w:val="00755E36"/>
    <w:rsid w:val="007564F2"/>
    <w:rsid w:val="00757BEF"/>
    <w:rsid w:val="0076013A"/>
    <w:rsid w:val="0076073F"/>
    <w:rsid w:val="007613B6"/>
    <w:rsid w:val="0076368D"/>
    <w:rsid w:val="00764129"/>
    <w:rsid w:val="007656EF"/>
    <w:rsid w:val="007661AD"/>
    <w:rsid w:val="00766539"/>
    <w:rsid w:val="007710D8"/>
    <w:rsid w:val="007717C9"/>
    <w:rsid w:val="00773600"/>
    <w:rsid w:val="007738D6"/>
    <w:rsid w:val="007753DD"/>
    <w:rsid w:val="00776E50"/>
    <w:rsid w:val="00777155"/>
    <w:rsid w:val="00777393"/>
    <w:rsid w:val="00780331"/>
    <w:rsid w:val="007817DC"/>
    <w:rsid w:val="007825DA"/>
    <w:rsid w:val="00782CA0"/>
    <w:rsid w:val="00783C9F"/>
    <w:rsid w:val="007843C4"/>
    <w:rsid w:val="007844B6"/>
    <w:rsid w:val="00784541"/>
    <w:rsid w:val="0078596A"/>
    <w:rsid w:val="0078661D"/>
    <w:rsid w:val="00786CB5"/>
    <w:rsid w:val="00787AF4"/>
    <w:rsid w:val="007911A1"/>
    <w:rsid w:val="007914A7"/>
    <w:rsid w:val="00791F9C"/>
    <w:rsid w:val="00792C71"/>
    <w:rsid w:val="00794542"/>
    <w:rsid w:val="007947B4"/>
    <w:rsid w:val="0079741A"/>
    <w:rsid w:val="0079782E"/>
    <w:rsid w:val="00797D5F"/>
    <w:rsid w:val="007A0E38"/>
    <w:rsid w:val="007A1283"/>
    <w:rsid w:val="007A33FB"/>
    <w:rsid w:val="007A422B"/>
    <w:rsid w:val="007A65F2"/>
    <w:rsid w:val="007A6BD2"/>
    <w:rsid w:val="007A6CE6"/>
    <w:rsid w:val="007A7232"/>
    <w:rsid w:val="007A7E17"/>
    <w:rsid w:val="007B00EB"/>
    <w:rsid w:val="007B02AD"/>
    <w:rsid w:val="007B0454"/>
    <w:rsid w:val="007B141A"/>
    <w:rsid w:val="007B1B2D"/>
    <w:rsid w:val="007B2F19"/>
    <w:rsid w:val="007B361D"/>
    <w:rsid w:val="007B3A5C"/>
    <w:rsid w:val="007B68FB"/>
    <w:rsid w:val="007B6A03"/>
    <w:rsid w:val="007C0063"/>
    <w:rsid w:val="007C030F"/>
    <w:rsid w:val="007C09CE"/>
    <w:rsid w:val="007C1CD0"/>
    <w:rsid w:val="007C2C12"/>
    <w:rsid w:val="007C49B4"/>
    <w:rsid w:val="007C4BF2"/>
    <w:rsid w:val="007C4C38"/>
    <w:rsid w:val="007C4E20"/>
    <w:rsid w:val="007C5CE8"/>
    <w:rsid w:val="007C767E"/>
    <w:rsid w:val="007C798B"/>
    <w:rsid w:val="007C7B48"/>
    <w:rsid w:val="007D16C0"/>
    <w:rsid w:val="007D1960"/>
    <w:rsid w:val="007D3259"/>
    <w:rsid w:val="007D3761"/>
    <w:rsid w:val="007D45C8"/>
    <w:rsid w:val="007D4710"/>
    <w:rsid w:val="007D530A"/>
    <w:rsid w:val="007D5A58"/>
    <w:rsid w:val="007D62C5"/>
    <w:rsid w:val="007D6C6A"/>
    <w:rsid w:val="007D709B"/>
    <w:rsid w:val="007D7452"/>
    <w:rsid w:val="007E1D39"/>
    <w:rsid w:val="007E1E9F"/>
    <w:rsid w:val="007E2522"/>
    <w:rsid w:val="007E32EF"/>
    <w:rsid w:val="007E352A"/>
    <w:rsid w:val="007E4666"/>
    <w:rsid w:val="007E4951"/>
    <w:rsid w:val="007E54EF"/>
    <w:rsid w:val="007E6EB0"/>
    <w:rsid w:val="007F0C20"/>
    <w:rsid w:val="007F1BCE"/>
    <w:rsid w:val="007F227D"/>
    <w:rsid w:val="007F26F8"/>
    <w:rsid w:val="007F333C"/>
    <w:rsid w:val="007F461B"/>
    <w:rsid w:val="007F4A5D"/>
    <w:rsid w:val="007F6EBD"/>
    <w:rsid w:val="00801C2D"/>
    <w:rsid w:val="008037E1"/>
    <w:rsid w:val="00804C0C"/>
    <w:rsid w:val="00804C8E"/>
    <w:rsid w:val="00805326"/>
    <w:rsid w:val="0080653D"/>
    <w:rsid w:val="00806772"/>
    <w:rsid w:val="0080786F"/>
    <w:rsid w:val="008137F4"/>
    <w:rsid w:val="008139BF"/>
    <w:rsid w:val="00814773"/>
    <w:rsid w:val="008158FB"/>
    <w:rsid w:val="008159D8"/>
    <w:rsid w:val="008162CC"/>
    <w:rsid w:val="00816D52"/>
    <w:rsid w:val="008173A5"/>
    <w:rsid w:val="00821C66"/>
    <w:rsid w:val="00821F99"/>
    <w:rsid w:val="00822E11"/>
    <w:rsid w:val="00824118"/>
    <w:rsid w:val="00824409"/>
    <w:rsid w:val="00824CC3"/>
    <w:rsid w:val="008250BC"/>
    <w:rsid w:val="008253E6"/>
    <w:rsid w:val="008257D4"/>
    <w:rsid w:val="00825833"/>
    <w:rsid w:val="00827579"/>
    <w:rsid w:val="0083159A"/>
    <w:rsid w:val="00833358"/>
    <w:rsid w:val="00833C9D"/>
    <w:rsid w:val="008341EB"/>
    <w:rsid w:val="008342C6"/>
    <w:rsid w:val="00834749"/>
    <w:rsid w:val="00835838"/>
    <w:rsid w:val="00836DCE"/>
    <w:rsid w:val="00837468"/>
    <w:rsid w:val="00840941"/>
    <w:rsid w:val="00840A04"/>
    <w:rsid w:val="008415DA"/>
    <w:rsid w:val="00841720"/>
    <w:rsid w:val="00841850"/>
    <w:rsid w:val="00841F93"/>
    <w:rsid w:val="008432D3"/>
    <w:rsid w:val="00843FA5"/>
    <w:rsid w:val="00843FDE"/>
    <w:rsid w:val="008440C0"/>
    <w:rsid w:val="00847E9B"/>
    <w:rsid w:val="008516DA"/>
    <w:rsid w:val="0085225F"/>
    <w:rsid w:val="00853BDB"/>
    <w:rsid w:val="00853DDF"/>
    <w:rsid w:val="008540C2"/>
    <w:rsid w:val="00856978"/>
    <w:rsid w:val="00857C92"/>
    <w:rsid w:val="00860253"/>
    <w:rsid w:val="00861695"/>
    <w:rsid w:val="008619E2"/>
    <w:rsid w:val="0086202F"/>
    <w:rsid w:val="008625A5"/>
    <w:rsid w:val="00864851"/>
    <w:rsid w:val="00864BAE"/>
    <w:rsid w:val="008664D6"/>
    <w:rsid w:val="00867433"/>
    <w:rsid w:val="00867F83"/>
    <w:rsid w:val="00870051"/>
    <w:rsid w:val="00870C63"/>
    <w:rsid w:val="00872D74"/>
    <w:rsid w:val="008732E3"/>
    <w:rsid w:val="00874F57"/>
    <w:rsid w:val="0087661D"/>
    <w:rsid w:val="0087671C"/>
    <w:rsid w:val="0087722C"/>
    <w:rsid w:val="008776B5"/>
    <w:rsid w:val="00877E19"/>
    <w:rsid w:val="00880794"/>
    <w:rsid w:val="0088163C"/>
    <w:rsid w:val="00882CC3"/>
    <w:rsid w:val="008838B6"/>
    <w:rsid w:val="00885457"/>
    <w:rsid w:val="008855E9"/>
    <w:rsid w:val="008876FA"/>
    <w:rsid w:val="00887735"/>
    <w:rsid w:val="00887B84"/>
    <w:rsid w:val="00887BB7"/>
    <w:rsid w:val="008920C5"/>
    <w:rsid w:val="00893729"/>
    <w:rsid w:val="008965C1"/>
    <w:rsid w:val="008968FC"/>
    <w:rsid w:val="008977A7"/>
    <w:rsid w:val="008A09DB"/>
    <w:rsid w:val="008A0F70"/>
    <w:rsid w:val="008A517A"/>
    <w:rsid w:val="008A52EC"/>
    <w:rsid w:val="008A765E"/>
    <w:rsid w:val="008B2A50"/>
    <w:rsid w:val="008B2A5D"/>
    <w:rsid w:val="008B4808"/>
    <w:rsid w:val="008B7095"/>
    <w:rsid w:val="008B7245"/>
    <w:rsid w:val="008B734C"/>
    <w:rsid w:val="008C0F75"/>
    <w:rsid w:val="008C20CB"/>
    <w:rsid w:val="008C30B8"/>
    <w:rsid w:val="008C3B09"/>
    <w:rsid w:val="008C525A"/>
    <w:rsid w:val="008C787B"/>
    <w:rsid w:val="008D0304"/>
    <w:rsid w:val="008D261A"/>
    <w:rsid w:val="008D318A"/>
    <w:rsid w:val="008D342F"/>
    <w:rsid w:val="008D3E3B"/>
    <w:rsid w:val="008D4FAF"/>
    <w:rsid w:val="008D54A4"/>
    <w:rsid w:val="008D70E0"/>
    <w:rsid w:val="008E0369"/>
    <w:rsid w:val="008E100C"/>
    <w:rsid w:val="008E201F"/>
    <w:rsid w:val="008E21FF"/>
    <w:rsid w:val="008E2E5A"/>
    <w:rsid w:val="008E30CE"/>
    <w:rsid w:val="008E3516"/>
    <w:rsid w:val="008E3EC0"/>
    <w:rsid w:val="008E3F64"/>
    <w:rsid w:val="008E407D"/>
    <w:rsid w:val="008E4FEF"/>
    <w:rsid w:val="008E5590"/>
    <w:rsid w:val="008E5FDE"/>
    <w:rsid w:val="008E68C1"/>
    <w:rsid w:val="008E6C26"/>
    <w:rsid w:val="008E7109"/>
    <w:rsid w:val="008F0911"/>
    <w:rsid w:val="008F27F9"/>
    <w:rsid w:val="008F287C"/>
    <w:rsid w:val="008F55B6"/>
    <w:rsid w:val="008F5DFE"/>
    <w:rsid w:val="008F68FA"/>
    <w:rsid w:val="008F6BC9"/>
    <w:rsid w:val="008F723C"/>
    <w:rsid w:val="0090073F"/>
    <w:rsid w:val="00900B58"/>
    <w:rsid w:val="00901750"/>
    <w:rsid w:val="0090205B"/>
    <w:rsid w:val="009022DD"/>
    <w:rsid w:val="00902C9F"/>
    <w:rsid w:val="00902DBE"/>
    <w:rsid w:val="00902DE1"/>
    <w:rsid w:val="0090351D"/>
    <w:rsid w:val="009064EE"/>
    <w:rsid w:val="009078A4"/>
    <w:rsid w:val="00913365"/>
    <w:rsid w:val="00914575"/>
    <w:rsid w:val="0091513D"/>
    <w:rsid w:val="009172D6"/>
    <w:rsid w:val="009202CA"/>
    <w:rsid w:val="00920A48"/>
    <w:rsid w:val="00920B50"/>
    <w:rsid w:val="00920F44"/>
    <w:rsid w:val="00921F3D"/>
    <w:rsid w:val="00922C1D"/>
    <w:rsid w:val="00927D0D"/>
    <w:rsid w:val="00930235"/>
    <w:rsid w:val="00931007"/>
    <w:rsid w:val="00931EA8"/>
    <w:rsid w:val="00932448"/>
    <w:rsid w:val="00932507"/>
    <w:rsid w:val="00933B5F"/>
    <w:rsid w:val="00934443"/>
    <w:rsid w:val="00934DD8"/>
    <w:rsid w:val="00935A78"/>
    <w:rsid w:val="00935A85"/>
    <w:rsid w:val="009368EF"/>
    <w:rsid w:val="009368FC"/>
    <w:rsid w:val="00936AA5"/>
    <w:rsid w:val="00937940"/>
    <w:rsid w:val="00940232"/>
    <w:rsid w:val="00940C30"/>
    <w:rsid w:val="00940F5A"/>
    <w:rsid w:val="0094186B"/>
    <w:rsid w:val="00941CC9"/>
    <w:rsid w:val="0094253C"/>
    <w:rsid w:val="00942991"/>
    <w:rsid w:val="00942B32"/>
    <w:rsid w:val="009435CD"/>
    <w:rsid w:val="00944A06"/>
    <w:rsid w:val="009455A3"/>
    <w:rsid w:val="00945D9E"/>
    <w:rsid w:val="00946BA9"/>
    <w:rsid w:val="00947A09"/>
    <w:rsid w:val="009509D3"/>
    <w:rsid w:val="00951A77"/>
    <w:rsid w:val="0095200A"/>
    <w:rsid w:val="009520BC"/>
    <w:rsid w:val="009526F5"/>
    <w:rsid w:val="00952EAD"/>
    <w:rsid w:val="009533D7"/>
    <w:rsid w:val="009539B3"/>
    <w:rsid w:val="0095492B"/>
    <w:rsid w:val="00955DF8"/>
    <w:rsid w:val="0095615C"/>
    <w:rsid w:val="00957AD2"/>
    <w:rsid w:val="00957FD6"/>
    <w:rsid w:val="0096001D"/>
    <w:rsid w:val="00960A97"/>
    <w:rsid w:val="00960E3D"/>
    <w:rsid w:val="00964796"/>
    <w:rsid w:val="00964823"/>
    <w:rsid w:val="0096586E"/>
    <w:rsid w:val="00966C72"/>
    <w:rsid w:val="0096725B"/>
    <w:rsid w:val="009677D9"/>
    <w:rsid w:val="00967D38"/>
    <w:rsid w:val="009701B7"/>
    <w:rsid w:val="00970C54"/>
    <w:rsid w:val="00970FD9"/>
    <w:rsid w:val="00972DBA"/>
    <w:rsid w:val="00972E9E"/>
    <w:rsid w:val="00973AF4"/>
    <w:rsid w:val="00973F3F"/>
    <w:rsid w:val="00974404"/>
    <w:rsid w:val="009759A2"/>
    <w:rsid w:val="00976790"/>
    <w:rsid w:val="0098072C"/>
    <w:rsid w:val="0098144A"/>
    <w:rsid w:val="0098275D"/>
    <w:rsid w:val="0098318B"/>
    <w:rsid w:val="00983F31"/>
    <w:rsid w:val="00987ECB"/>
    <w:rsid w:val="00990C1E"/>
    <w:rsid w:val="009919BC"/>
    <w:rsid w:val="00992E61"/>
    <w:rsid w:val="0099393E"/>
    <w:rsid w:val="009939F7"/>
    <w:rsid w:val="00996AAC"/>
    <w:rsid w:val="00996B85"/>
    <w:rsid w:val="009972A8"/>
    <w:rsid w:val="009A04FF"/>
    <w:rsid w:val="009A1C78"/>
    <w:rsid w:val="009A30C0"/>
    <w:rsid w:val="009A3296"/>
    <w:rsid w:val="009A3D4C"/>
    <w:rsid w:val="009A4BC0"/>
    <w:rsid w:val="009A6CE7"/>
    <w:rsid w:val="009A7D5C"/>
    <w:rsid w:val="009B02A8"/>
    <w:rsid w:val="009B09E0"/>
    <w:rsid w:val="009B1FC7"/>
    <w:rsid w:val="009B209F"/>
    <w:rsid w:val="009B2396"/>
    <w:rsid w:val="009B456E"/>
    <w:rsid w:val="009B5B30"/>
    <w:rsid w:val="009B7A57"/>
    <w:rsid w:val="009C00C3"/>
    <w:rsid w:val="009C17B3"/>
    <w:rsid w:val="009C2107"/>
    <w:rsid w:val="009C3452"/>
    <w:rsid w:val="009C46A5"/>
    <w:rsid w:val="009C4928"/>
    <w:rsid w:val="009C5306"/>
    <w:rsid w:val="009C571B"/>
    <w:rsid w:val="009D0469"/>
    <w:rsid w:val="009D0858"/>
    <w:rsid w:val="009D0CDA"/>
    <w:rsid w:val="009D2036"/>
    <w:rsid w:val="009D23CA"/>
    <w:rsid w:val="009D3192"/>
    <w:rsid w:val="009D3411"/>
    <w:rsid w:val="009D3C0C"/>
    <w:rsid w:val="009D3E41"/>
    <w:rsid w:val="009D4997"/>
    <w:rsid w:val="009D569B"/>
    <w:rsid w:val="009D5BF4"/>
    <w:rsid w:val="009D64BA"/>
    <w:rsid w:val="009D682C"/>
    <w:rsid w:val="009E117E"/>
    <w:rsid w:val="009E1B24"/>
    <w:rsid w:val="009E5322"/>
    <w:rsid w:val="009E5F14"/>
    <w:rsid w:val="009E6751"/>
    <w:rsid w:val="009E6D2D"/>
    <w:rsid w:val="009E7539"/>
    <w:rsid w:val="009F0B01"/>
    <w:rsid w:val="009F0D76"/>
    <w:rsid w:val="009F2398"/>
    <w:rsid w:val="009F2580"/>
    <w:rsid w:val="009F4548"/>
    <w:rsid w:val="009F4B0D"/>
    <w:rsid w:val="009F4FCD"/>
    <w:rsid w:val="009F57C8"/>
    <w:rsid w:val="009F58CE"/>
    <w:rsid w:val="009F5B9D"/>
    <w:rsid w:val="009F5F18"/>
    <w:rsid w:val="009F6D60"/>
    <w:rsid w:val="009F71A0"/>
    <w:rsid w:val="009F79F7"/>
    <w:rsid w:val="009F7BE1"/>
    <w:rsid w:val="00A00522"/>
    <w:rsid w:val="00A01223"/>
    <w:rsid w:val="00A0144A"/>
    <w:rsid w:val="00A035A4"/>
    <w:rsid w:val="00A03DAB"/>
    <w:rsid w:val="00A05B46"/>
    <w:rsid w:val="00A06006"/>
    <w:rsid w:val="00A067FB"/>
    <w:rsid w:val="00A10366"/>
    <w:rsid w:val="00A117AF"/>
    <w:rsid w:val="00A119CB"/>
    <w:rsid w:val="00A11F22"/>
    <w:rsid w:val="00A1241B"/>
    <w:rsid w:val="00A125B2"/>
    <w:rsid w:val="00A131DC"/>
    <w:rsid w:val="00A13DA2"/>
    <w:rsid w:val="00A13E95"/>
    <w:rsid w:val="00A13FFE"/>
    <w:rsid w:val="00A161E9"/>
    <w:rsid w:val="00A166D2"/>
    <w:rsid w:val="00A16ADF"/>
    <w:rsid w:val="00A247F1"/>
    <w:rsid w:val="00A25E8E"/>
    <w:rsid w:val="00A27C55"/>
    <w:rsid w:val="00A27DCC"/>
    <w:rsid w:val="00A307EA"/>
    <w:rsid w:val="00A3238E"/>
    <w:rsid w:val="00A329B4"/>
    <w:rsid w:val="00A3401A"/>
    <w:rsid w:val="00A35152"/>
    <w:rsid w:val="00A358DD"/>
    <w:rsid w:val="00A36CB6"/>
    <w:rsid w:val="00A36EA3"/>
    <w:rsid w:val="00A41317"/>
    <w:rsid w:val="00A42164"/>
    <w:rsid w:val="00A426EE"/>
    <w:rsid w:val="00A42ADC"/>
    <w:rsid w:val="00A42C2E"/>
    <w:rsid w:val="00A4310B"/>
    <w:rsid w:val="00A431C5"/>
    <w:rsid w:val="00A465B0"/>
    <w:rsid w:val="00A4711E"/>
    <w:rsid w:val="00A519E4"/>
    <w:rsid w:val="00A53160"/>
    <w:rsid w:val="00A544DD"/>
    <w:rsid w:val="00A56DCE"/>
    <w:rsid w:val="00A57551"/>
    <w:rsid w:val="00A57E90"/>
    <w:rsid w:val="00A622ED"/>
    <w:rsid w:val="00A625D6"/>
    <w:rsid w:val="00A62653"/>
    <w:rsid w:val="00A62F76"/>
    <w:rsid w:val="00A631AB"/>
    <w:rsid w:val="00A6348D"/>
    <w:rsid w:val="00A64635"/>
    <w:rsid w:val="00A64D5D"/>
    <w:rsid w:val="00A6500E"/>
    <w:rsid w:val="00A6637A"/>
    <w:rsid w:val="00A71182"/>
    <w:rsid w:val="00A711A9"/>
    <w:rsid w:val="00A71A79"/>
    <w:rsid w:val="00A729CF"/>
    <w:rsid w:val="00A74601"/>
    <w:rsid w:val="00A74ABB"/>
    <w:rsid w:val="00A80F62"/>
    <w:rsid w:val="00A83722"/>
    <w:rsid w:val="00A84B40"/>
    <w:rsid w:val="00A85736"/>
    <w:rsid w:val="00A862D3"/>
    <w:rsid w:val="00A8656C"/>
    <w:rsid w:val="00A86DB7"/>
    <w:rsid w:val="00A879AE"/>
    <w:rsid w:val="00A90C8D"/>
    <w:rsid w:val="00A91616"/>
    <w:rsid w:val="00A94898"/>
    <w:rsid w:val="00A94933"/>
    <w:rsid w:val="00A956CC"/>
    <w:rsid w:val="00A957DC"/>
    <w:rsid w:val="00A96512"/>
    <w:rsid w:val="00A97EE9"/>
    <w:rsid w:val="00AA1015"/>
    <w:rsid w:val="00AA1C3F"/>
    <w:rsid w:val="00AA2472"/>
    <w:rsid w:val="00AA290D"/>
    <w:rsid w:val="00AA4401"/>
    <w:rsid w:val="00AA4B22"/>
    <w:rsid w:val="00AA5495"/>
    <w:rsid w:val="00AA7EC1"/>
    <w:rsid w:val="00AB1308"/>
    <w:rsid w:val="00AB20A6"/>
    <w:rsid w:val="00AB2CE2"/>
    <w:rsid w:val="00AB3F69"/>
    <w:rsid w:val="00AB4CB2"/>
    <w:rsid w:val="00AB55F3"/>
    <w:rsid w:val="00AB5F39"/>
    <w:rsid w:val="00AB6110"/>
    <w:rsid w:val="00AC0693"/>
    <w:rsid w:val="00AC162F"/>
    <w:rsid w:val="00AC16B3"/>
    <w:rsid w:val="00AC1D8F"/>
    <w:rsid w:val="00AC1E46"/>
    <w:rsid w:val="00AC2F28"/>
    <w:rsid w:val="00AC3AD7"/>
    <w:rsid w:val="00AC5AB6"/>
    <w:rsid w:val="00AC5E85"/>
    <w:rsid w:val="00AC60D4"/>
    <w:rsid w:val="00AC783F"/>
    <w:rsid w:val="00AD0726"/>
    <w:rsid w:val="00AD1998"/>
    <w:rsid w:val="00AD2A82"/>
    <w:rsid w:val="00AD3DFB"/>
    <w:rsid w:val="00AD44B1"/>
    <w:rsid w:val="00AD68A1"/>
    <w:rsid w:val="00AD6973"/>
    <w:rsid w:val="00AD6B24"/>
    <w:rsid w:val="00AD6DF2"/>
    <w:rsid w:val="00AD7BAC"/>
    <w:rsid w:val="00AD7FC3"/>
    <w:rsid w:val="00AE11D2"/>
    <w:rsid w:val="00AE1CD3"/>
    <w:rsid w:val="00AE2188"/>
    <w:rsid w:val="00AE2597"/>
    <w:rsid w:val="00AE2CF2"/>
    <w:rsid w:val="00AE37B2"/>
    <w:rsid w:val="00AE490A"/>
    <w:rsid w:val="00AF206A"/>
    <w:rsid w:val="00AF2340"/>
    <w:rsid w:val="00AF3F99"/>
    <w:rsid w:val="00AF4191"/>
    <w:rsid w:val="00AF49FA"/>
    <w:rsid w:val="00AF4C3F"/>
    <w:rsid w:val="00AF5ED4"/>
    <w:rsid w:val="00B01BD8"/>
    <w:rsid w:val="00B04680"/>
    <w:rsid w:val="00B04F7C"/>
    <w:rsid w:val="00B0544C"/>
    <w:rsid w:val="00B06E3C"/>
    <w:rsid w:val="00B0737B"/>
    <w:rsid w:val="00B07FA5"/>
    <w:rsid w:val="00B10374"/>
    <w:rsid w:val="00B103D6"/>
    <w:rsid w:val="00B10FED"/>
    <w:rsid w:val="00B13A03"/>
    <w:rsid w:val="00B151FF"/>
    <w:rsid w:val="00B16178"/>
    <w:rsid w:val="00B163CA"/>
    <w:rsid w:val="00B16D3F"/>
    <w:rsid w:val="00B217CB"/>
    <w:rsid w:val="00B21B40"/>
    <w:rsid w:val="00B21CE3"/>
    <w:rsid w:val="00B23A46"/>
    <w:rsid w:val="00B23BDB"/>
    <w:rsid w:val="00B24481"/>
    <w:rsid w:val="00B250D0"/>
    <w:rsid w:val="00B251FD"/>
    <w:rsid w:val="00B275E9"/>
    <w:rsid w:val="00B27A42"/>
    <w:rsid w:val="00B31D4D"/>
    <w:rsid w:val="00B33B1C"/>
    <w:rsid w:val="00B34A0A"/>
    <w:rsid w:val="00B35AFB"/>
    <w:rsid w:val="00B3692F"/>
    <w:rsid w:val="00B4007D"/>
    <w:rsid w:val="00B41747"/>
    <w:rsid w:val="00B41812"/>
    <w:rsid w:val="00B47269"/>
    <w:rsid w:val="00B47E2F"/>
    <w:rsid w:val="00B5017D"/>
    <w:rsid w:val="00B506AA"/>
    <w:rsid w:val="00B51C55"/>
    <w:rsid w:val="00B51CE9"/>
    <w:rsid w:val="00B53C09"/>
    <w:rsid w:val="00B54D27"/>
    <w:rsid w:val="00B54E6C"/>
    <w:rsid w:val="00B54E79"/>
    <w:rsid w:val="00B55085"/>
    <w:rsid w:val="00B5627E"/>
    <w:rsid w:val="00B571F7"/>
    <w:rsid w:val="00B61D17"/>
    <w:rsid w:val="00B62783"/>
    <w:rsid w:val="00B63586"/>
    <w:rsid w:val="00B64598"/>
    <w:rsid w:val="00B6686E"/>
    <w:rsid w:val="00B7050C"/>
    <w:rsid w:val="00B70BBB"/>
    <w:rsid w:val="00B7241D"/>
    <w:rsid w:val="00B72D13"/>
    <w:rsid w:val="00B74D9D"/>
    <w:rsid w:val="00B75992"/>
    <w:rsid w:val="00B76B2A"/>
    <w:rsid w:val="00B76EE2"/>
    <w:rsid w:val="00B8271F"/>
    <w:rsid w:val="00B82755"/>
    <w:rsid w:val="00B8336B"/>
    <w:rsid w:val="00B83F55"/>
    <w:rsid w:val="00B84B41"/>
    <w:rsid w:val="00B86524"/>
    <w:rsid w:val="00B86D06"/>
    <w:rsid w:val="00B873C3"/>
    <w:rsid w:val="00B875B6"/>
    <w:rsid w:val="00B90034"/>
    <w:rsid w:val="00B90785"/>
    <w:rsid w:val="00B9224B"/>
    <w:rsid w:val="00B9271B"/>
    <w:rsid w:val="00B92A7F"/>
    <w:rsid w:val="00B948CE"/>
    <w:rsid w:val="00B9680E"/>
    <w:rsid w:val="00B973A4"/>
    <w:rsid w:val="00B97688"/>
    <w:rsid w:val="00B97894"/>
    <w:rsid w:val="00BA088D"/>
    <w:rsid w:val="00BA0ACE"/>
    <w:rsid w:val="00BA1790"/>
    <w:rsid w:val="00BA2CA2"/>
    <w:rsid w:val="00BA4DC6"/>
    <w:rsid w:val="00BA50DA"/>
    <w:rsid w:val="00BA6FD8"/>
    <w:rsid w:val="00BA763E"/>
    <w:rsid w:val="00BA7ADD"/>
    <w:rsid w:val="00BB4A01"/>
    <w:rsid w:val="00BB55E4"/>
    <w:rsid w:val="00BB5CD5"/>
    <w:rsid w:val="00BC0F49"/>
    <w:rsid w:val="00BC2533"/>
    <w:rsid w:val="00BC264E"/>
    <w:rsid w:val="00BC287E"/>
    <w:rsid w:val="00BC2DBE"/>
    <w:rsid w:val="00BC392F"/>
    <w:rsid w:val="00BC4C65"/>
    <w:rsid w:val="00BC4F82"/>
    <w:rsid w:val="00BC517A"/>
    <w:rsid w:val="00BC5304"/>
    <w:rsid w:val="00BC6576"/>
    <w:rsid w:val="00BC7B06"/>
    <w:rsid w:val="00BD0903"/>
    <w:rsid w:val="00BD1036"/>
    <w:rsid w:val="00BD37AE"/>
    <w:rsid w:val="00BD4382"/>
    <w:rsid w:val="00BD4445"/>
    <w:rsid w:val="00BD4A1E"/>
    <w:rsid w:val="00BD517A"/>
    <w:rsid w:val="00BD6BEB"/>
    <w:rsid w:val="00BD6EA5"/>
    <w:rsid w:val="00BE0013"/>
    <w:rsid w:val="00BE0B16"/>
    <w:rsid w:val="00BE0CA1"/>
    <w:rsid w:val="00BE14D8"/>
    <w:rsid w:val="00BE17D9"/>
    <w:rsid w:val="00BE17F2"/>
    <w:rsid w:val="00BE204F"/>
    <w:rsid w:val="00BE2394"/>
    <w:rsid w:val="00BE418D"/>
    <w:rsid w:val="00BE5035"/>
    <w:rsid w:val="00BE678A"/>
    <w:rsid w:val="00BE7963"/>
    <w:rsid w:val="00BE7C6D"/>
    <w:rsid w:val="00BF0A43"/>
    <w:rsid w:val="00BF15B3"/>
    <w:rsid w:val="00BF2A7B"/>
    <w:rsid w:val="00BF2F9B"/>
    <w:rsid w:val="00BF46AE"/>
    <w:rsid w:val="00BF6245"/>
    <w:rsid w:val="00BF7052"/>
    <w:rsid w:val="00C01971"/>
    <w:rsid w:val="00C02D71"/>
    <w:rsid w:val="00C0351C"/>
    <w:rsid w:val="00C03600"/>
    <w:rsid w:val="00C052AE"/>
    <w:rsid w:val="00C0632D"/>
    <w:rsid w:val="00C071EC"/>
    <w:rsid w:val="00C07630"/>
    <w:rsid w:val="00C07AAF"/>
    <w:rsid w:val="00C07BAE"/>
    <w:rsid w:val="00C07C88"/>
    <w:rsid w:val="00C121B6"/>
    <w:rsid w:val="00C17F94"/>
    <w:rsid w:val="00C2066C"/>
    <w:rsid w:val="00C21A92"/>
    <w:rsid w:val="00C22D6C"/>
    <w:rsid w:val="00C230CC"/>
    <w:rsid w:val="00C257A6"/>
    <w:rsid w:val="00C263D4"/>
    <w:rsid w:val="00C2692C"/>
    <w:rsid w:val="00C2778B"/>
    <w:rsid w:val="00C31305"/>
    <w:rsid w:val="00C331F6"/>
    <w:rsid w:val="00C376EC"/>
    <w:rsid w:val="00C40E3E"/>
    <w:rsid w:val="00C41BD2"/>
    <w:rsid w:val="00C42825"/>
    <w:rsid w:val="00C479EA"/>
    <w:rsid w:val="00C47DC0"/>
    <w:rsid w:val="00C51CCB"/>
    <w:rsid w:val="00C52BA3"/>
    <w:rsid w:val="00C52C04"/>
    <w:rsid w:val="00C52C98"/>
    <w:rsid w:val="00C578E6"/>
    <w:rsid w:val="00C57A42"/>
    <w:rsid w:val="00C61D3A"/>
    <w:rsid w:val="00C6480B"/>
    <w:rsid w:val="00C64897"/>
    <w:rsid w:val="00C64903"/>
    <w:rsid w:val="00C664AC"/>
    <w:rsid w:val="00C70294"/>
    <w:rsid w:val="00C70728"/>
    <w:rsid w:val="00C712D4"/>
    <w:rsid w:val="00C7249A"/>
    <w:rsid w:val="00C72C1A"/>
    <w:rsid w:val="00C730F9"/>
    <w:rsid w:val="00C74DE9"/>
    <w:rsid w:val="00C74E1F"/>
    <w:rsid w:val="00C76A26"/>
    <w:rsid w:val="00C76A53"/>
    <w:rsid w:val="00C76E50"/>
    <w:rsid w:val="00C81779"/>
    <w:rsid w:val="00C81831"/>
    <w:rsid w:val="00C82113"/>
    <w:rsid w:val="00C82879"/>
    <w:rsid w:val="00C82E47"/>
    <w:rsid w:val="00C847B9"/>
    <w:rsid w:val="00C84D80"/>
    <w:rsid w:val="00C8536B"/>
    <w:rsid w:val="00C8697F"/>
    <w:rsid w:val="00C9140B"/>
    <w:rsid w:val="00C92258"/>
    <w:rsid w:val="00C92BB1"/>
    <w:rsid w:val="00C935C6"/>
    <w:rsid w:val="00C93CC2"/>
    <w:rsid w:val="00C93D52"/>
    <w:rsid w:val="00C9558B"/>
    <w:rsid w:val="00C96BE6"/>
    <w:rsid w:val="00C96BF6"/>
    <w:rsid w:val="00CA0AA2"/>
    <w:rsid w:val="00CA1568"/>
    <w:rsid w:val="00CA2EEF"/>
    <w:rsid w:val="00CA4090"/>
    <w:rsid w:val="00CA5575"/>
    <w:rsid w:val="00CA79A5"/>
    <w:rsid w:val="00CB05EC"/>
    <w:rsid w:val="00CB0B96"/>
    <w:rsid w:val="00CB1E19"/>
    <w:rsid w:val="00CB2DE7"/>
    <w:rsid w:val="00CB300D"/>
    <w:rsid w:val="00CB34C1"/>
    <w:rsid w:val="00CC2BA3"/>
    <w:rsid w:val="00CC3C9D"/>
    <w:rsid w:val="00CC3D58"/>
    <w:rsid w:val="00CC6DAF"/>
    <w:rsid w:val="00CC7348"/>
    <w:rsid w:val="00CC73CD"/>
    <w:rsid w:val="00CC77E8"/>
    <w:rsid w:val="00CD0512"/>
    <w:rsid w:val="00CD0620"/>
    <w:rsid w:val="00CD0B77"/>
    <w:rsid w:val="00CD0EDA"/>
    <w:rsid w:val="00CD3ED1"/>
    <w:rsid w:val="00CD4A8D"/>
    <w:rsid w:val="00CD75C5"/>
    <w:rsid w:val="00CE1266"/>
    <w:rsid w:val="00CE1A8D"/>
    <w:rsid w:val="00CE22AF"/>
    <w:rsid w:val="00CE599E"/>
    <w:rsid w:val="00CE6E52"/>
    <w:rsid w:val="00CE7450"/>
    <w:rsid w:val="00CE7640"/>
    <w:rsid w:val="00CF0336"/>
    <w:rsid w:val="00CF1821"/>
    <w:rsid w:val="00CF27D4"/>
    <w:rsid w:val="00CF3B5E"/>
    <w:rsid w:val="00CF4639"/>
    <w:rsid w:val="00CF4906"/>
    <w:rsid w:val="00CF5CFB"/>
    <w:rsid w:val="00CF5FCF"/>
    <w:rsid w:val="00CF7110"/>
    <w:rsid w:val="00D00635"/>
    <w:rsid w:val="00D0073A"/>
    <w:rsid w:val="00D008C9"/>
    <w:rsid w:val="00D01EF4"/>
    <w:rsid w:val="00D02C52"/>
    <w:rsid w:val="00D03916"/>
    <w:rsid w:val="00D0408E"/>
    <w:rsid w:val="00D0435E"/>
    <w:rsid w:val="00D06D26"/>
    <w:rsid w:val="00D07C88"/>
    <w:rsid w:val="00D1044C"/>
    <w:rsid w:val="00D113D0"/>
    <w:rsid w:val="00D13646"/>
    <w:rsid w:val="00D155FA"/>
    <w:rsid w:val="00D158F3"/>
    <w:rsid w:val="00D15F1E"/>
    <w:rsid w:val="00D15F52"/>
    <w:rsid w:val="00D161A1"/>
    <w:rsid w:val="00D16950"/>
    <w:rsid w:val="00D20ED3"/>
    <w:rsid w:val="00D21DE7"/>
    <w:rsid w:val="00D22A6D"/>
    <w:rsid w:val="00D230EC"/>
    <w:rsid w:val="00D244AB"/>
    <w:rsid w:val="00D26995"/>
    <w:rsid w:val="00D3047F"/>
    <w:rsid w:val="00D30CB9"/>
    <w:rsid w:val="00D31027"/>
    <w:rsid w:val="00D35BCA"/>
    <w:rsid w:val="00D3601F"/>
    <w:rsid w:val="00D4010B"/>
    <w:rsid w:val="00D40C2C"/>
    <w:rsid w:val="00D410EE"/>
    <w:rsid w:val="00D41971"/>
    <w:rsid w:val="00D41B5E"/>
    <w:rsid w:val="00D4291B"/>
    <w:rsid w:val="00D42D59"/>
    <w:rsid w:val="00D43475"/>
    <w:rsid w:val="00D4409B"/>
    <w:rsid w:val="00D451FF"/>
    <w:rsid w:val="00D4713E"/>
    <w:rsid w:val="00D47669"/>
    <w:rsid w:val="00D47B02"/>
    <w:rsid w:val="00D47DA3"/>
    <w:rsid w:val="00D5032E"/>
    <w:rsid w:val="00D50973"/>
    <w:rsid w:val="00D50AA0"/>
    <w:rsid w:val="00D50C75"/>
    <w:rsid w:val="00D513C2"/>
    <w:rsid w:val="00D51F96"/>
    <w:rsid w:val="00D53A69"/>
    <w:rsid w:val="00D56066"/>
    <w:rsid w:val="00D56067"/>
    <w:rsid w:val="00D56384"/>
    <w:rsid w:val="00D63C4D"/>
    <w:rsid w:val="00D63DEA"/>
    <w:rsid w:val="00D66ECE"/>
    <w:rsid w:val="00D70451"/>
    <w:rsid w:val="00D70E43"/>
    <w:rsid w:val="00D7433D"/>
    <w:rsid w:val="00D76910"/>
    <w:rsid w:val="00D76CE0"/>
    <w:rsid w:val="00D7786D"/>
    <w:rsid w:val="00D80BF2"/>
    <w:rsid w:val="00D82ECE"/>
    <w:rsid w:val="00D83B52"/>
    <w:rsid w:val="00D84E85"/>
    <w:rsid w:val="00D86532"/>
    <w:rsid w:val="00D934C7"/>
    <w:rsid w:val="00D935C5"/>
    <w:rsid w:val="00D94825"/>
    <w:rsid w:val="00D95489"/>
    <w:rsid w:val="00D96963"/>
    <w:rsid w:val="00D96CC6"/>
    <w:rsid w:val="00DA07DA"/>
    <w:rsid w:val="00DA1456"/>
    <w:rsid w:val="00DA190C"/>
    <w:rsid w:val="00DA220C"/>
    <w:rsid w:val="00DA34A0"/>
    <w:rsid w:val="00DA4943"/>
    <w:rsid w:val="00DA5FF2"/>
    <w:rsid w:val="00DA6771"/>
    <w:rsid w:val="00DA7AE9"/>
    <w:rsid w:val="00DB11E3"/>
    <w:rsid w:val="00DB126E"/>
    <w:rsid w:val="00DB1E2E"/>
    <w:rsid w:val="00DB3962"/>
    <w:rsid w:val="00DB41F6"/>
    <w:rsid w:val="00DB736E"/>
    <w:rsid w:val="00DB7C0C"/>
    <w:rsid w:val="00DB7DAB"/>
    <w:rsid w:val="00DC0D89"/>
    <w:rsid w:val="00DC1ADF"/>
    <w:rsid w:val="00DC40E0"/>
    <w:rsid w:val="00DC54F1"/>
    <w:rsid w:val="00DC587B"/>
    <w:rsid w:val="00DC64CB"/>
    <w:rsid w:val="00DD042D"/>
    <w:rsid w:val="00DD17B1"/>
    <w:rsid w:val="00DD33AD"/>
    <w:rsid w:val="00DD5F76"/>
    <w:rsid w:val="00DD7DB5"/>
    <w:rsid w:val="00DD7F0A"/>
    <w:rsid w:val="00DE0E62"/>
    <w:rsid w:val="00DE1840"/>
    <w:rsid w:val="00DE28A3"/>
    <w:rsid w:val="00DE3008"/>
    <w:rsid w:val="00DE3536"/>
    <w:rsid w:val="00DE4C67"/>
    <w:rsid w:val="00DE6678"/>
    <w:rsid w:val="00DE69BA"/>
    <w:rsid w:val="00DF12AA"/>
    <w:rsid w:val="00DF2BD2"/>
    <w:rsid w:val="00DF4CAB"/>
    <w:rsid w:val="00DF6134"/>
    <w:rsid w:val="00E015BD"/>
    <w:rsid w:val="00E01FA7"/>
    <w:rsid w:val="00E056B0"/>
    <w:rsid w:val="00E057AB"/>
    <w:rsid w:val="00E05F6F"/>
    <w:rsid w:val="00E07447"/>
    <w:rsid w:val="00E07536"/>
    <w:rsid w:val="00E07CFE"/>
    <w:rsid w:val="00E1047E"/>
    <w:rsid w:val="00E10A1B"/>
    <w:rsid w:val="00E112B1"/>
    <w:rsid w:val="00E113A6"/>
    <w:rsid w:val="00E12C02"/>
    <w:rsid w:val="00E12DD4"/>
    <w:rsid w:val="00E130A3"/>
    <w:rsid w:val="00E1320E"/>
    <w:rsid w:val="00E169EA"/>
    <w:rsid w:val="00E16CDF"/>
    <w:rsid w:val="00E20F86"/>
    <w:rsid w:val="00E21E88"/>
    <w:rsid w:val="00E231E8"/>
    <w:rsid w:val="00E23AD8"/>
    <w:rsid w:val="00E24F03"/>
    <w:rsid w:val="00E25C56"/>
    <w:rsid w:val="00E264FF"/>
    <w:rsid w:val="00E27219"/>
    <w:rsid w:val="00E272AD"/>
    <w:rsid w:val="00E27865"/>
    <w:rsid w:val="00E27925"/>
    <w:rsid w:val="00E27A28"/>
    <w:rsid w:val="00E31452"/>
    <w:rsid w:val="00E32005"/>
    <w:rsid w:val="00E32D63"/>
    <w:rsid w:val="00E334F2"/>
    <w:rsid w:val="00E33915"/>
    <w:rsid w:val="00E34A4C"/>
    <w:rsid w:val="00E35D0C"/>
    <w:rsid w:val="00E40E20"/>
    <w:rsid w:val="00E42492"/>
    <w:rsid w:val="00E43346"/>
    <w:rsid w:val="00E4494E"/>
    <w:rsid w:val="00E45E1A"/>
    <w:rsid w:val="00E460E9"/>
    <w:rsid w:val="00E462D9"/>
    <w:rsid w:val="00E46CC5"/>
    <w:rsid w:val="00E47368"/>
    <w:rsid w:val="00E50B2A"/>
    <w:rsid w:val="00E50E1B"/>
    <w:rsid w:val="00E51943"/>
    <w:rsid w:val="00E5251B"/>
    <w:rsid w:val="00E53600"/>
    <w:rsid w:val="00E53E79"/>
    <w:rsid w:val="00E54431"/>
    <w:rsid w:val="00E551E1"/>
    <w:rsid w:val="00E55AB2"/>
    <w:rsid w:val="00E55B6F"/>
    <w:rsid w:val="00E56E66"/>
    <w:rsid w:val="00E57EEF"/>
    <w:rsid w:val="00E60817"/>
    <w:rsid w:val="00E608C4"/>
    <w:rsid w:val="00E61D64"/>
    <w:rsid w:val="00E61DF6"/>
    <w:rsid w:val="00E620BB"/>
    <w:rsid w:val="00E660A8"/>
    <w:rsid w:val="00E725AC"/>
    <w:rsid w:val="00E734F5"/>
    <w:rsid w:val="00E74E4E"/>
    <w:rsid w:val="00E752B6"/>
    <w:rsid w:val="00E76938"/>
    <w:rsid w:val="00E779D5"/>
    <w:rsid w:val="00E8266F"/>
    <w:rsid w:val="00E857CE"/>
    <w:rsid w:val="00E85E84"/>
    <w:rsid w:val="00E86DCC"/>
    <w:rsid w:val="00E87AFD"/>
    <w:rsid w:val="00E90191"/>
    <w:rsid w:val="00E904A8"/>
    <w:rsid w:val="00E92DBD"/>
    <w:rsid w:val="00E92F7D"/>
    <w:rsid w:val="00E93C77"/>
    <w:rsid w:val="00E93D3E"/>
    <w:rsid w:val="00E95C56"/>
    <w:rsid w:val="00E96226"/>
    <w:rsid w:val="00E976B9"/>
    <w:rsid w:val="00EA0891"/>
    <w:rsid w:val="00EA389F"/>
    <w:rsid w:val="00EA481E"/>
    <w:rsid w:val="00EA55E0"/>
    <w:rsid w:val="00EA66CC"/>
    <w:rsid w:val="00EB07E7"/>
    <w:rsid w:val="00EB297D"/>
    <w:rsid w:val="00EB318B"/>
    <w:rsid w:val="00EB3F24"/>
    <w:rsid w:val="00EB3FDF"/>
    <w:rsid w:val="00EB47E0"/>
    <w:rsid w:val="00EB5481"/>
    <w:rsid w:val="00EB6E78"/>
    <w:rsid w:val="00EB70CD"/>
    <w:rsid w:val="00EB716E"/>
    <w:rsid w:val="00EC037E"/>
    <w:rsid w:val="00EC2EB9"/>
    <w:rsid w:val="00EC3B00"/>
    <w:rsid w:val="00EC4028"/>
    <w:rsid w:val="00EC4508"/>
    <w:rsid w:val="00EC49EA"/>
    <w:rsid w:val="00EC5A4C"/>
    <w:rsid w:val="00EC6070"/>
    <w:rsid w:val="00ED1422"/>
    <w:rsid w:val="00ED40D4"/>
    <w:rsid w:val="00ED49AD"/>
    <w:rsid w:val="00ED49EB"/>
    <w:rsid w:val="00ED512A"/>
    <w:rsid w:val="00ED5A93"/>
    <w:rsid w:val="00ED6A33"/>
    <w:rsid w:val="00ED6EF8"/>
    <w:rsid w:val="00EE1CA7"/>
    <w:rsid w:val="00EE2647"/>
    <w:rsid w:val="00EE2B6A"/>
    <w:rsid w:val="00EE3A27"/>
    <w:rsid w:val="00EE3FFC"/>
    <w:rsid w:val="00EE5D04"/>
    <w:rsid w:val="00EE785D"/>
    <w:rsid w:val="00EF0415"/>
    <w:rsid w:val="00EF2AF6"/>
    <w:rsid w:val="00EF2D67"/>
    <w:rsid w:val="00EF35BA"/>
    <w:rsid w:val="00EF3931"/>
    <w:rsid w:val="00EF4398"/>
    <w:rsid w:val="00EF4744"/>
    <w:rsid w:val="00EF4E35"/>
    <w:rsid w:val="00EF5139"/>
    <w:rsid w:val="00F0103A"/>
    <w:rsid w:val="00F01804"/>
    <w:rsid w:val="00F032A1"/>
    <w:rsid w:val="00F05D27"/>
    <w:rsid w:val="00F05EFE"/>
    <w:rsid w:val="00F07229"/>
    <w:rsid w:val="00F12C70"/>
    <w:rsid w:val="00F132F5"/>
    <w:rsid w:val="00F13A42"/>
    <w:rsid w:val="00F13F78"/>
    <w:rsid w:val="00F15FF4"/>
    <w:rsid w:val="00F17095"/>
    <w:rsid w:val="00F17C7D"/>
    <w:rsid w:val="00F211B2"/>
    <w:rsid w:val="00F2258C"/>
    <w:rsid w:val="00F226AA"/>
    <w:rsid w:val="00F22DA0"/>
    <w:rsid w:val="00F23D9A"/>
    <w:rsid w:val="00F262E2"/>
    <w:rsid w:val="00F264CC"/>
    <w:rsid w:val="00F26DAE"/>
    <w:rsid w:val="00F27ABD"/>
    <w:rsid w:val="00F27CBA"/>
    <w:rsid w:val="00F31EA0"/>
    <w:rsid w:val="00F322F2"/>
    <w:rsid w:val="00F32FB2"/>
    <w:rsid w:val="00F33AF7"/>
    <w:rsid w:val="00F374BD"/>
    <w:rsid w:val="00F377AA"/>
    <w:rsid w:val="00F40014"/>
    <w:rsid w:val="00F404CF"/>
    <w:rsid w:val="00F42EE3"/>
    <w:rsid w:val="00F448E6"/>
    <w:rsid w:val="00F44BFF"/>
    <w:rsid w:val="00F44EC1"/>
    <w:rsid w:val="00F460B5"/>
    <w:rsid w:val="00F46F11"/>
    <w:rsid w:val="00F472A4"/>
    <w:rsid w:val="00F47326"/>
    <w:rsid w:val="00F47D01"/>
    <w:rsid w:val="00F50167"/>
    <w:rsid w:val="00F5266B"/>
    <w:rsid w:val="00F526EB"/>
    <w:rsid w:val="00F53B0B"/>
    <w:rsid w:val="00F542F9"/>
    <w:rsid w:val="00F547D7"/>
    <w:rsid w:val="00F555F5"/>
    <w:rsid w:val="00F55C3E"/>
    <w:rsid w:val="00F55E6F"/>
    <w:rsid w:val="00F57889"/>
    <w:rsid w:val="00F57BD7"/>
    <w:rsid w:val="00F6091B"/>
    <w:rsid w:val="00F60A50"/>
    <w:rsid w:val="00F60B18"/>
    <w:rsid w:val="00F60C13"/>
    <w:rsid w:val="00F6291E"/>
    <w:rsid w:val="00F64644"/>
    <w:rsid w:val="00F651F5"/>
    <w:rsid w:val="00F6561E"/>
    <w:rsid w:val="00F67792"/>
    <w:rsid w:val="00F67C3F"/>
    <w:rsid w:val="00F709D4"/>
    <w:rsid w:val="00F70E33"/>
    <w:rsid w:val="00F7163C"/>
    <w:rsid w:val="00F721AF"/>
    <w:rsid w:val="00F7557F"/>
    <w:rsid w:val="00F76710"/>
    <w:rsid w:val="00F77518"/>
    <w:rsid w:val="00F775E2"/>
    <w:rsid w:val="00F77CE3"/>
    <w:rsid w:val="00F815AD"/>
    <w:rsid w:val="00F81B2A"/>
    <w:rsid w:val="00F820A5"/>
    <w:rsid w:val="00F85581"/>
    <w:rsid w:val="00F8669E"/>
    <w:rsid w:val="00F90C4A"/>
    <w:rsid w:val="00F9279D"/>
    <w:rsid w:val="00F92B3A"/>
    <w:rsid w:val="00F933F0"/>
    <w:rsid w:val="00F936FB"/>
    <w:rsid w:val="00F93D20"/>
    <w:rsid w:val="00F971FF"/>
    <w:rsid w:val="00FA0901"/>
    <w:rsid w:val="00FA259C"/>
    <w:rsid w:val="00FA284C"/>
    <w:rsid w:val="00FA389E"/>
    <w:rsid w:val="00FA3C4D"/>
    <w:rsid w:val="00FA5AC0"/>
    <w:rsid w:val="00FA5BAE"/>
    <w:rsid w:val="00FA76CD"/>
    <w:rsid w:val="00FB0709"/>
    <w:rsid w:val="00FB173E"/>
    <w:rsid w:val="00FB2BEA"/>
    <w:rsid w:val="00FB4739"/>
    <w:rsid w:val="00FB52D1"/>
    <w:rsid w:val="00FC066A"/>
    <w:rsid w:val="00FC0D3B"/>
    <w:rsid w:val="00FC22D5"/>
    <w:rsid w:val="00FC28D1"/>
    <w:rsid w:val="00FC2CA8"/>
    <w:rsid w:val="00FC34FF"/>
    <w:rsid w:val="00FC589F"/>
    <w:rsid w:val="00FC7138"/>
    <w:rsid w:val="00FC773A"/>
    <w:rsid w:val="00FD083B"/>
    <w:rsid w:val="00FD0A6F"/>
    <w:rsid w:val="00FD2EFF"/>
    <w:rsid w:val="00FD2F9E"/>
    <w:rsid w:val="00FD3212"/>
    <w:rsid w:val="00FD3781"/>
    <w:rsid w:val="00FD5020"/>
    <w:rsid w:val="00FD5E9C"/>
    <w:rsid w:val="00FD65CD"/>
    <w:rsid w:val="00FD6B14"/>
    <w:rsid w:val="00FD70DF"/>
    <w:rsid w:val="00FD7B9E"/>
    <w:rsid w:val="00FE15DE"/>
    <w:rsid w:val="00FE260D"/>
    <w:rsid w:val="00FE30B0"/>
    <w:rsid w:val="00FE379E"/>
    <w:rsid w:val="00FE664C"/>
    <w:rsid w:val="00FE6BA6"/>
    <w:rsid w:val="00FF0C4E"/>
    <w:rsid w:val="00FF1C1B"/>
    <w:rsid w:val="00FF24E8"/>
    <w:rsid w:val="00FF364A"/>
    <w:rsid w:val="00FF3D17"/>
    <w:rsid w:val="00FF7101"/>
    <w:rsid w:val="00FF72C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11AF"/>
  <w15:docId w15:val="{6EDDB28F-D5F5-4059-8CBA-4D7628A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7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Верхний колонтитул Знак"/>
    <w:basedOn w:val="a0"/>
    <w:link w:val="a3"/>
    <w:rsid w:val="00A067FB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styleId="a5">
    <w:name w:val="Hyperlink"/>
    <w:rsid w:val="00A067FB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7FB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E3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mone.com.ua/r3/oplata-strahuvannya-unika-zhyttia" TargetMode="External"/><Relationship Id="rId4" Type="http://schemas.openxmlformats.org/officeDocument/2006/relationships/hyperlink" Target="http://www.ban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UNIQA Life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olena.gerasimenko</dc:creator>
  <cp:keywords/>
  <dc:description/>
  <cp:lastModifiedBy>UL3</cp:lastModifiedBy>
  <cp:revision>3</cp:revision>
  <cp:lastPrinted>2014-02-04T11:02:00Z</cp:lastPrinted>
  <dcterms:created xsi:type="dcterms:W3CDTF">2021-03-11T10:31:00Z</dcterms:created>
  <dcterms:modified xsi:type="dcterms:W3CDTF">2021-03-11T10:41:00Z</dcterms:modified>
</cp:coreProperties>
</file>